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4F4" w:rsidRPr="0086004C" w:rsidRDefault="00FF5FCC" w:rsidP="00261212">
      <w:pPr>
        <w:spacing w:line="360" w:lineRule="auto"/>
        <w:ind w:left="708"/>
        <w:rPr>
          <w:strike/>
          <w:sz w:val="26"/>
          <w:szCs w:val="26"/>
          <w:vertAlign w:val="superscript"/>
          <w:lang w:val="en-US"/>
        </w:rPr>
      </w:pPr>
      <w:r>
        <w:t xml:space="preserve">                                                      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8pt">
            <v:imagedata r:id="rId8" o:title="2"/>
          </v:shape>
        </w:pict>
      </w:r>
    </w:p>
    <w:p w:rsidR="00FF5FCC" w:rsidRDefault="00FF5FCC" w:rsidP="00261212">
      <w:pPr>
        <w:spacing w:line="360" w:lineRule="auto"/>
        <w:jc w:val="center"/>
        <w:rPr>
          <w:b/>
          <w:sz w:val="28"/>
          <w:szCs w:val="28"/>
        </w:rPr>
      </w:pPr>
      <w:r w:rsidRPr="00F61DDE">
        <w:rPr>
          <w:b/>
          <w:sz w:val="28"/>
          <w:szCs w:val="28"/>
        </w:rPr>
        <w:t xml:space="preserve">СОБРАНИЕ ДЕПУТАТОВ </w:t>
      </w:r>
    </w:p>
    <w:p w:rsidR="00FF5FCC" w:rsidRPr="00F61DDE" w:rsidRDefault="00FF5FCC" w:rsidP="00FF5FCC">
      <w:pPr>
        <w:spacing w:line="360" w:lineRule="auto"/>
        <w:jc w:val="center"/>
        <w:rPr>
          <w:b/>
          <w:sz w:val="28"/>
          <w:szCs w:val="28"/>
        </w:rPr>
      </w:pPr>
      <w:r w:rsidRPr="00F61DDE">
        <w:rPr>
          <w:b/>
          <w:sz w:val="28"/>
          <w:szCs w:val="28"/>
        </w:rPr>
        <w:t>ВОХОМСКОГО МУНИЦИПАЛЬНОГО РАЙОНА</w:t>
      </w:r>
    </w:p>
    <w:p w:rsidR="00FF5FCC" w:rsidRPr="00F61DDE" w:rsidRDefault="00FF5FCC" w:rsidP="00FF5FCC">
      <w:pPr>
        <w:spacing w:line="360" w:lineRule="auto"/>
        <w:jc w:val="center"/>
        <w:rPr>
          <w:b/>
          <w:sz w:val="28"/>
          <w:szCs w:val="28"/>
        </w:rPr>
      </w:pPr>
      <w:r w:rsidRPr="00F61DDE">
        <w:rPr>
          <w:b/>
          <w:sz w:val="28"/>
          <w:szCs w:val="28"/>
        </w:rPr>
        <w:t>КОСТРОМСКОЙ ОБЛАСТИ</w:t>
      </w:r>
    </w:p>
    <w:p w:rsidR="00FF5FCC" w:rsidRPr="00FC5B87" w:rsidRDefault="00FF5FCC" w:rsidP="00FF5FCC">
      <w:pPr>
        <w:rPr>
          <w:b/>
        </w:rPr>
      </w:pPr>
      <w:r w:rsidRPr="00FC5B87">
        <w:rPr>
          <w:b/>
        </w:rPr>
        <w:t xml:space="preserve">                                                                         </w:t>
      </w:r>
    </w:p>
    <w:p w:rsidR="00FF5FCC" w:rsidRPr="00D9240F" w:rsidRDefault="00FF5FCC" w:rsidP="00FF5FCC">
      <w:pPr>
        <w:jc w:val="center"/>
        <w:rPr>
          <w:b/>
          <w:sz w:val="28"/>
          <w:szCs w:val="28"/>
        </w:rPr>
      </w:pPr>
      <w:r w:rsidRPr="00D9240F">
        <w:rPr>
          <w:b/>
          <w:sz w:val="28"/>
          <w:szCs w:val="28"/>
        </w:rPr>
        <w:t>РЕШЕНИЕ</w:t>
      </w:r>
    </w:p>
    <w:p w:rsidR="00FF5FCC" w:rsidRPr="00D9240F" w:rsidRDefault="00FF5FCC" w:rsidP="00FF5FCC">
      <w:pPr>
        <w:rPr>
          <w:b/>
          <w:sz w:val="28"/>
          <w:szCs w:val="28"/>
        </w:rPr>
      </w:pPr>
    </w:p>
    <w:p w:rsidR="00FF5FCC" w:rsidRDefault="00FF5FCC" w:rsidP="00FF5FCC">
      <w:pPr>
        <w:ind w:right="9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23 декабр</w:t>
      </w:r>
      <w:r w:rsidRPr="00353A35">
        <w:rPr>
          <w:b/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2024</w:t>
      </w:r>
      <w:r w:rsidRPr="00D9240F">
        <w:rPr>
          <w:b/>
          <w:color w:val="000000"/>
          <w:sz w:val="28"/>
          <w:szCs w:val="28"/>
        </w:rPr>
        <w:t xml:space="preserve"> года                      </w:t>
      </w:r>
      <w:r>
        <w:rPr>
          <w:b/>
          <w:color w:val="000000"/>
          <w:sz w:val="28"/>
          <w:szCs w:val="28"/>
        </w:rPr>
        <w:t xml:space="preserve">                           </w:t>
      </w:r>
      <w:r w:rsidRPr="00D9240F">
        <w:rPr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 xml:space="preserve">                              </w:t>
      </w:r>
      <w:r w:rsidRPr="00D9240F">
        <w:rPr>
          <w:b/>
          <w:color w:val="000000"/>
          <w:sz w:val="28"/>
          <w:szCs w:val="28"/>
        </w:rPr>
        <w:t>№</w:t>
      </w:r>
      <w:r>
        <w:rPr>
          <w:b/>
          <w:color w:val="000000"/>
          <w:sz w:val="28"/>
          <w:szCs w:val="28"/>
        </w:rPr>
        <w:t xml:space="preserve"> 119</w:t>
      </w:r>
    </w:p>
    <w:p w:rsidR="009A6BB8" w:rsidRPr="00D374D7" w:rsidRDefault="009A6BB8" w:rsidP="00047A90">
      <w:pPr>
        <w:jc w:val="both"/>
        <w:rPr>
          <w:b/>
          <w:sz w:val="26"/>
          <w:szCs w:val="26"/>
        </w:rPr>
      </w:pPr>
    </w:p>
    <w:p w:rsidR="007F2B47" w:rsidRPr="00FF5FCC" w:rsidRDefault="006617D5" w:rsidP="00D6122E">
      <w:pPr>
        <w:jc w:val="center"/>
        <w:rPr>
          <w:b/>
          <w:sz w:val="28"/>
          <w:szCs w:val="28"/>
        </w:rPr>
      </w:pPr>
      <w:r w:rsidRPr="00FF5FCC">
        <w:rPr>
          <w:b/>
          <w:sz w:val="28"/>
          <w:szCs w:val="28"/>
        </w:rPr>
        <w:t>О бюджете</w:t>
      </w:r>
      <w:r w:rsidR="009F7CF1" w:rsidRPr="00FF5FCC">
        <w:rPr>
          <w:b/>
          <w:sz w:val="28"/>
          <w:szCs w:val="28"/>
        </w:rPr>
        <w:t xml:space="preserve"> Вохомского муниципального района </w:t>
      </w:r>
      <w:r w:rsidRPr="00FF5FCC">
        <w:rPr>
          <w:b/>
          <w:sz w:val="28"/>
          <w:szCs w:val="28"/>
        </w:rPr>
        <w:t>на 20</w:t>
      </w:r>
      <w:r w:rsidR="00D6122E" w:rsidRPr="00FF5FCC">
        <w:rPr>
          <w:b/>
          <w:sz w:val="28"/>
          <w:szCs w:val="28"/>
        </w:rPr>
        <w:t>2</w:t>
      </w:r>
      <w:r w:rsidR="0056322A" w:rsidRPr="00FF5FCC">
        <w:rPr>
          <w:b/>
          <w:sz w:val="28"/>
          <w:szCs w:val="28"/>
        </w:rPr>
        <w:t>5</w:t>
      </w:r>
      <w:r w:rsidRPr="00FF5FCC">
        <w:rPr>
          <w:b/>
          <w:sz w:val="28"/>
          <w:szCs w:val="28"/>
        </w:rPr>
        <w:t xml:space="preserve"> год</w:t>
      </w:r>
    </w:p>
    <w:p w:rsidR="00D6122E" w:rsidRPr="00FF5FCC" w:rsidRDefault="00D6122E" w:rsidP="00D6122E">
      <w:pPr>
        <w:jc w:val="center"/>
        <w:rPr>
          <w:b/>
          <w:sz w:val="28"/>
          <w:szCs w:val="28"/>
        </w:rPr>
      </w:pPr>
      <w:r w:rsidRPr="00FF5FCC">
        <w:rPr>
          <w:b/>
          <w:sz w:val="28"/>
          <w:szCs w:val="28"/>
        </w:rPr>
        <w:t xml:space="preserve"> и на плановый период 202</w:t>
      </w:r>
      <w:r w:rsidR="0056322A" w:rsidRPr="00FF5FCC">
        <w:rPr>
          <w:b/>
          <w:sz w:val="28"/>
          <w:szCs w:val="28"/>
        </w:rPr>
        <w:t>6</w:t>
      </w:r>
      <w:r w:rsidRPr="00FF5FCC">
        <w:rPr>
          <w:b/>
          <w:sz w:val="28"/>
          <w:szCs w:val="28"/>
        </w:rPr>
        <w:t xml:space="preserve"> и 202</w:t>
      </w:r>
      <w:r w:rsidR="0056322A" w:rsidRPr="00FF5FCC">
        <w:rPr>
          <w:b/>
          <w:sz w:val="28"/>
          <w:szCs w:val="28"/>
        </w:rPr>
        <w:t>7</w:t>
      </w:r>
      <w:r w:rsidRPr="00FF5FCC">
        <w:rPr>
          <w:b/>
          <w:sz w:val="28"/>
          <w:szCs w:val="28"/>
        </w:rPr>
        <w:t xml:space="preserve"> годов</w:t>
      </w:r>
    </w:p>
    <w:p w:rsidR="007625F9" w:rsidRPr="00FF5FCC" w:rsidRDefault="007625F9" w:rsidP="00047A90">
      <w:pPr>
        <w:jc w:val="both"/>
        <w:rPr>
          <w:sz w:val="28"/>
          <w:szCs w:val="28"/>
        </w:rPr>
      </w:pPr>
    </w:p>
    <w:p w:rsidR="003F72F7" w:rsidRDefault="005C1C0B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t>Статья 1</w:t>
      </w:r>
      <w:r w:rsidRPr="00FF5FCC">
        <w:rPr>
          <w:rStyle w:val="ab"/>
          <w:i w:val="0"/>
          <w:sz w:val="28"/>
          <w:szCs w:val="28"/>
        </w:rPr>
        <w:t xml:space="preserve">. </w:t>
      </w:r>
      <w:r w:rsidR="00BB12C2" w:rsidRPr="00FF5FCC">
        <w:rPr>
          <w:rStyle w:val="ab"/>
          <w:i w:val="0"/>
          <w:sz w:val="28"/>
          <w:szCs w:val="28"/>
        </w:rPr>
        <w:tab/>
      </w:r>
      <w:r w:rsidRPr="00FF5FCC">
        <w:rPr>
          <w:rStyle w:val="ab"/>
          <w:i w:val="0"/>
          <w:sz w:val="28"/>
          <w:szCs w:val="28"/>
        </w:rPr>
        <w:t xml:space="preserve">Основные характеристики </w:t>
      </w:r>
      <w:r w:rsidR="00483EDD" w:rsidRPr="00FF5FCC">
        <w:rPr>
          <w:rStyle w:val="ab"/>
          <w:i w:val="0"/>
          <w:sz w:val="28"/>
          <w:szCs w:val="28"/>
        </w:rPr>
        <w:t>районного</w:t>
      </w:r>
      <w:r w:rsidRPr="00FF5FCC">
        <w:rPr>
          <w:rStyle w:val="ab"/>
          <w:i w:val="0"/>
          <w:sz w:val="28"/>
          <w:szCs w:val="28"/>
        </w:rPr>
        <w:t xml:space="preserve"> бюджета на 20</w:t>
      </w:r>
      <w:r w:rsidR="00D6122E" w:rsidRPr="00FF5FCC">
        <w:rPr>
          <w:rStyle w:val="ab"/>
          <w:i w:val="0"/>
          <w:sz w:val="28"/>
          <w:szCs w:val="28"/>
        </w:rPr>
        <w:t>2</w:t>
      </w:r>
      <w:r w:rsidR="0056322A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 xml:space="preserve"> год</w:t>
      </w:r>
      <w:r w:rsidR="00D6122E" w:rsidRPr="00FF5FCC">
        <w:rPr>
          <w:rStyle w:val="ab"/>
          <w:i w:val="0"/>
          <w:sz w:val="28"/>
          <w:szCs w:val="28"/>
        </w:rPr>
        <w:t xml:space="preserve"> и</w:t>
      </w:r>
      <w:r w:rsidR="003F72F7">
        <w:rPr>
          <w:rStyle w:val="ab"/>
          <w:i w:val="0"/>
          <w:sz w:val="28"/>
          <w:szCs w:val="28"/>
        </w:rPr>
        <w:t xml:space="preserve"> на </w:t>
      </w:r>
      <w:r w:rsidR="00D6122E" w:rsidRPr="00FF5FCC">
        <w:rPr>
          <w:rStyle w:val="ab"/>
          <w:i w:val="0"/>
          <w:sz w:val="28"/>
          <w:szCs w:val="28"/>
        </w:rPr>
        <w:t>плановый период 202</w:t>
      </w:r>
      <w:r w:rsidR="0056322A" w:rsidRPr="00FF5FCC">
        <w:rPr>
          <w:rStyle w:val="ab"/>
          <w:i w:val="0"/>
          <w:sz w:val="28"/>
          <w:szCs w:val="28"/>
        </w:rPr>
        <w:t>6</w:t>
      </w:r>
      <w:r w:rsidR="00D6122E" w:rsidRPr="00FF5FCC">
        <w:rPr>
          <w:rStyle w:val="ab"/>
          <w:i w:val="0"/>
          <w:sz w:val="28"/>
          <w:szCs w:val="28"/>
        </w:rPr>
        <w:t xml:space="preserve"> и 202</w:t>
      </w:r>
      <w:r w:rsidR="0056322A" w:rsidRPr="00FF5FCC">
        <w:rPr>
          <w:rStyle w:val="ab"/>
          <w:i w:val="0"/>
          <w:sz w:val="28"/>
          <w:szCs w:val="28"/>
        </w:rPr>
        <w:t>7</w:t>
      </w:r>
      <w:r w:rsidR="00D6122E" w:rsidRPr="00FF5FCC">
        <w:rPr>
          <w:rStyle w:val="ab"/>
          <w:i w:val="0"/>
          <w:sz w:val="28"/>
          <w:szCs w:val="28"/>
        </w:rPr>
        <w:t xml:space="preserve"> годов</w:t>
      </w:r>
      <w:r w:rsidR="003F72F7">
        <w:rPr>
          <w:rStyle w:val="ab"/>
          <w:i w:val="0"/>
          <w:sz w:val="28"/>
          <w:szCs w:val="28"/>
        </w:rPr>
        <w:t xml:space="preserve"> 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360545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 xml:space="preserve">1. </w:t>
      </w:r>
      <w:r w:rsidR="00A55636" w:rsidRPr="00FF5FCC">
        <w:rPr>
          <w:rStyle w:val="ab"/>
          <w:i w:val="0"/>
          <w:sz w:val="28"/>
          <w:szCs w:val="28"/>
        </w:rPr>
        <w:t xml:space="preserve">Утвердить основные характеристики </w:t>
      </w:r>
      <w:r w:rsidR="00483EDD" w:rsidRPr="00FF5FCC">
        <w:rPr>
          <w:rStyle w:val="ab"/>
          <w:i w:val="0"/>
          <w:sz w:val="28"/>
          <w:szCs w:val="28"/>
        </w:rPr>
        <w:t>районного</w:t>
      </w:r>
      <w:r w:rsidR="00A55636" w:rsidRPr="00FF5FCC">
        <w:rPr>
          <w:rStyle w:val="ab"/>
          <w:i w:val="0"/>
          <w:sz w:val="28"/>
          <w:szCs w:val="28"/>
        </w:rPr>
        <w:t xml:space="preserve"> бюджета на 20</w:t>
      </w:r>
      <w:r w:rsidR="00D6122E" w:rsidRPr="00FF5FCC">
        <w:rPr>
          <w:rStyle w:val="ab"/>
          <w:i w:val="0"/>
          <w:sz w:val="28"/>
          <w:szCs w:val="28"/>
        </w:rPr>
        <w:t>2</w:t>
      </w:r>
      <w:r w:rsidR="0056322A" w:rsidRPr="00FF5FCC">
        <w:rPr>
          <w:rStyle w:val="ab"/>
          <w:i w:val="0"/>
          <w:sz w:val="28"/>
          <w:szCs w:val="28"/>
        </w:rPr>
        <w:t>5</w:t>
      </w:r>
      <w:r w:rsidR="00A55636" w:rsidRPr="00FF5FCC">
        <w:rPr>
          <w:rStyle w:val="ab"/>
          <w:i w:val="0"/>
          <w:sz w:val="28"/>
          <w:szCs w:val="28"/>
        </w:rPr>
        <w:t xml:space="preserve"> год:</w:t>
      </w:r>
    </w:p>
    <w:p w:rsidR="00FF5FCC" w:rsidRDefault="00A55636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1</w:t>
      </w:r>
      <w:r w:rsidR="00276057" w:rsidRPr="00FF5FCC">
        <w:rPr>
          <w:rStyle w:val="ab"/>
          <w:i w:val="0"/>
          <w:sz w:val="28"/>
          <w:szCs w:val="28"/>
        </w:rPr>
        <w:t>)</w:t>
      </w:r>
      <w:r w:rsidRPr="00FF5FCC">
        <w:rPr>
          <w:rStyle w:val="ab"/>
          <w:i w:val="0"/>
          <w:sz w:val="28"/>
          <w:szCs w:val="28"/>
        </w:rPr>
        <w:t xml:space="preserve"> общий объем доходов </w:t>
      </w:r>
      <w:r w:rsidR="00C3627C" w:rsidRPr="00FF5FCC">
        <w:rPr>
          <w:rStyle w:val="ab"/>
          <w:i w:val="0"/>
          <w:sz w:val="28"/>
          <w:szCs w:val="28"/>
        </w:rPr>
        <w:t>районного</w:t>
      </w:r>
      <w:r w:rsidRPr="00FF5FCC">
        <w:rPr>
          <w:rStyle w:val="ab"/>
          <w:i w:val="0"/>
          <w:sz w:val="28"/>
          <w:szCs w:val="28"/>
        </w:rPr>
        <w:t xml:space="preserve"> </w:t>
      </w:r>
      <w:smartTag w:uri="urn:schemas-microsoft-com:office:smarttags" w:element="PersonName">
        <w:smartTagPr>
          <w:attr w:name="ProductID" w:val="бюджета в сумме"/>
        </w:smartTagPr>
        <w:r w:rsidRPr="00FF5FCC">
          <w:rPr>
            <w:rStyle w:val="ab"/>
            <w:i w:val="0"/>
            <w:sz w:val="28"/>
            <w:szCs w:val="28"/>
          </w:rPr>
          <w:t xml:space="preserve">бюджета </w:t>
        </w:r>
        <w:r w:rsidR="007844BC" w:rsidRPr="00FF5FCC">
          <w:rPr>
            <w:rStyle w:val="ab"/>
            <w:i w:val="0"/>
            <w:sz w:val="28"/>
            <w:szCs w:val="28"/>
          </w:rPr>
          <w:t>в сумме</w:t>
        </w:r>
      </w:smartTag>
      <w:r w:rsidR="007844BC" w:rsidRPr="00FF5FCC">
        <w:rPr>
          <w:rStyle w:val="ab"/>
          <w:i w:val="0"/>
          <w:sz w:val="28"/>
          <w:szCs w:val="28"/>
        </w:rPr>
        <w:t xml:space="preserve"> </w:t>
      </w:r>
      <w:r w:rsidR="00531435" w:rsidRPr="00FF5FCC">
        <w:rPr>
          <w:rStyle w:val="ab"/>
          <w:i w:val="0"/>
          <w:sz w:val="28"/>
          <w:szCs w:val="28"/>
        </w:rPr>
        <w:t>348377,5</w:t>
      </w:r>
      <w:r w:rsidR="000C1F1E" w:rsidRPr="00FF5FCC">
        <w:rPr>
          <w:rStyle w:val="ab"/>
          <w:i w:val="0"/>
          <w:sz w:val="28"/>
          <w:szCs w:val="28"/>
        </w:rPr>
        <w:t xml:space="preserve"> </w:t>
      </w:r>
      <w:r w:rsidRPr="00FF5FCC">
        <w:rPr>
          <w:rStyle w:val="ab"/>
          <w:i w:val="0"/>
          <w:sz w:val="28"/>
          <w:szCs w:val="28"/>
        </w:rPr>
        <w:t>тыс. рублей, в том числе объем безвозмездных поступлений</w:t>
      </w:r>
      <w:r w:rsidR="007844BC" w:rsidRPr="00FF5FCC">
        <w:rPr>
          <w:rStyle w:val="ab"/>
          <w:i w:val="0"/>
          <w:sz w:val="28"/>
          <w:szCs w:val="28"/>
        </w:rPr>
        <w:t xml:space="preserve"> в сумме </w:t>
      </w:r>
      <w:r w:rsidR="00531435" w:rsidRPr="00FF5FCC">
        <w:rPr>
          <w:rStyle w:val="ab"/>
          <w:i w:val="0"/>
          <w:sz w:val="28"/>
          <w:szCs w:val="28"/>
        </w:rPr>
        <w:t>308922,4</w:t>
      </w:r>
      <w:r w:rsidR="00483EDD" w:rsidRPr="00FF5FCC">
        <w:rPr>
          <w:rStyle w:val="ab"/>
          <w:i w:val="0"/>
          <w:sz w:val="28"/>
          <w:szCs w:val="28"/>
        </w:rPr>
        <w:t xml:space="preserve"> </w:t>
      </w:r>
      <w:r w:rsidR="007844BC" w:rsidRPr="00FF5FCC">
        <w:rPr>
          <w:rStyle w:val="ab"/>
          <w:i w:val="0"/>
          <w:sz w:val="28"/>
          <w:szCs w:val="28"/>
        </w:rPr>
        <w:t>тыс. рублей;</w:t>
      </w:r>
    </w:p>
    <w:p w:rsidR="007844BC" w:rsidRPr="00FF5FCC" w:rsidRDefault="007844BC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2</w:t>
      </w:r>
      <w:r w:rsidR="00276057" w:rsidRPr="00FF5FCC">
        <w:rPr>
          <w:rStyle w:val="ab"/>
          <w:i w:val="0"/>
          <w:sz w:val="28"/>
          <w:szCs w:val="28"/>
        </w:rPr>
        <w:t>)</w:t>
      </w:r>
      <w:r w:rsidRPr="00FF5FCC">
        <w:rPr>
          <w:rStyle w:val="ab"/>
          <w:i w:val="0"/>
          <w:sz w:val="28"/>
          <w:szCs w:val="28"/>
        </w:rPr>
        <w:t xml:space="preserve"> общий объем расходов </w:t>
      </w:r>
      <w:r w:rsidR="00C3627C" w:rsidRPr="00FF5FCC">
        <w:rPr>
          <w:rStyle w:val="ab"/>
          <w:i w:val="0"/>
          <w:sz w:val="28"/>
          <w:szCs w:val="28"/>
        </w:rPr>
        <w:t>районного</w:t>
      </w:r>
      <w:r w:rsidRPr="00FF5FCC">
        <w:rPr>
          <w:rStyle w:val="ab"/>
          <w:i w:val="0"/>
          <w:sz w:val="28"/>
          <w:szCs w:val="28"/>
        </w:rPr>
        <w:t xml:space="preserve"> бюджета</w:t>
      </w:r>
      <w:r w:rsidR="0000297F" w:rsidRPr="00FF5FCC">
        <w:rPr>
          <w:rStyle w:val="ab"/>
          <w:i w:val="0"/>
          <w:sz w:val="28"/>
          <w:szCs w:val="28"/>
        </w:rPr>
        <w:t xml:space="preserve"> в сумме </w:t>
      </w:r>
      <w:r w:rsidR="00D40D40" w:rsidRPr="00FF5FCC">
        <w:rPr>
          <w:rStyle w:val="ab"/>
          <w:i w:val="0"/>
          <w:sz w:val="28"/>
          <w:szCs w:val="28"/>
        </w:rPr>
        <w:t xml:space="preserve"> </w:t>
      </w:r>
      <w:r w:rsidR="00531435" w:rsidRPr="00FF5FCC">
        <w:rPr>
          <w:rStyle w:val="ab"/>
          <w:i w:val="0"/>
          <w:sz w:val="28"/>
          <w:szCs w:val="28"/>
        </w:rPr>
        <w:t>350350,2</w:t>
      </w:r>
      <w:r w:rsidR="003A35CE" w:rsidRPr="00FF5FCC">
        <w:rPr>
          <w:rStyle w:val="ab"/>
          <w:i w:val="0"/>
          <w:sz w:val="28"/>
          <w:szCs w:val="28"/>
        </w:rPr>
        <w:t xml:space="preserve"> тыс</w:t>
      </w:r>
      <w:r w:rsidR="0000297F" w:rsidRPr="00FF5FCC">
        <w:rPr>
          <w:rStyle w:val="ab"/>
          <w:i w:val="0"/>
          <w:sz w:val="28"/>
          <w:szCs w:val="28"/>
        </w:rPr>
        <w:t>. рублей;</w:t>
      </w:r>
    </w:p>
    <w:p w:rsidR="0000297F" w:rsidRPr="00FF5FCC" w:rsidRDefault="0000297F" w:rsidP="003F72F7">
      <w:pPr>
        <w:tabs>
          <w:tab w:val="left" w:pos="1122"/>
        </w:tabs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3</w:t>
      </w:r>
      <w:r w:rsidR="00276057" w:rsidRPr="00FF5FCC">
        <w:rPr>
          <w:rStyle w:val="ab"/>
          <w:i w:val="0"/>
          <w:sz w:val="28"/>
          <w:szCs w:val="28"/>
        </w:rPr>
        <w:t>)</w:t>
      </w:r>
      <w:r w:rsidRPr="00FF5FCC">
        <w:rPr>
          <w:rStyle w:val="ab"/>
          <w:i w:val="0"/>
          <w:sz w:val="28"/>
          <w:szCs w:val="28"/>
        </w:rPr>
        <w:t xml:space="preserve"> дефицит </w:t>
      </w:r>
      <w:r w:rsidR="00C3627C" w:rsidRPr="00FF5FCC">
        <w:rPr>
          <w:rStyle w:val="ab"/>
          <w:i w:val="0"/>
          <w:sz w:val="28"/>
          <w:szCs w:val="28"/>
        </w:rPr>
        <w:t>районного</w:t>
      </w:r>
      <w:r w:rsidRPr="00FF5FCC">
        <w:rPr>
          <w:rStyle w:val="ab"/>
          <w:i w:val="0"/>
          <w:sz w:val="28"/>
          <w:szCs w:val="28"/>
        </w:rPr>
        <w:t xml:space="preserve"> </w:t>
      </w:r>
      <w:smartTag w:uri="urn:schemas-microsoft-com:office:smarttags" w:element="PersonName">
        <w:smartTagPr>
          <w:attr w:name="ProductID" w:val="бюджета в сумме"/>
        </w:smartTagPr>
        <w:r w:rsidRPr="00FF5FCC">
          <w:rPr>
            <w:rStyle w:val="ab"/>
            <w:i w:val="0"/>
            <w:sz w:val="28"/>
            <w:szCs w:val="28"/>
          </w:rPr>
          <w:t>бюджета в сумме</w:t>
        </w:r>
      </w:smartTag>
      <w:r w:rsidRPr="00FF5FCC">
        <w:rPr>
          <w:rStyle w:val="ab"/>
          <w:i w:val="0"/>
          <w:sz w:val="28"/>
          <w:szCs w:val="28"/>
        </w:rPr>
        <w:t xml:space="preserve"> </w:t>
      </w:r>
      <w:r w:rsidR="0056322A" w:rsidRPr="00FF5FCC">
        <w:rPr>
          <w:rStyle w:val="ab"/>
          <w:i w:val="0"/>
          <w:sz w:val="28"/>
          <w:szCs w:val="28"/>
        </w:rPr>
        <w:t>1972,7</w:t>
      </w:r>
      <w:r w:rsidR="00391035" w:rsidRPr="00FF5FCC">
        <w:rPr>
          <w:rStyle w:val="ab"/>
          <w:i w:val="0"/>
          <w:sz w:val="28"/>
          <w:szCs w:val="28"/>
        </w:rPr>
        <w:t xml:space="preserve"> </w:t>
      </w:r>
      <w:r w:rsidRPr="00FF5FCC">
        <w:rPr>
          <w:rStyle w:val="ab"/>
          <w:i w:val="0"/>
          <w:sz w:val="28"/>
          <w:szCs w:val="28"/>
        </w:rPr>
        <w:t>тыс. рублей</w:t>
      </w:r>
      <w:r w:rsidR="001314D2" w:rsidRPr="00FF5FCC">
        <w:rPr>
          <w:rStyle w:val="ab"/>
          <w:i w:val="0"/>
          <w:sz w:val="28"/>
          <w:szCs w:val="28"/>
        </w:rPr>
        <w:t>.</w:t>
      </w:r>
    </w:p>
    <w:p w:rsidR="00FF5FCC" w:rsidRDefault="00360545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 xml:space="preserve">2. Утвердить основные характеристики районного бюджета </w:t>
      </w:r>
      <w:r w:rsidR="003A35CE" w:rsidRPr="00FF5FCC">
        <w:rPr>
          <w:rStyle w:val="ab"/>
          <w:i w:val="0"/>
          <w:sz w:val="28"/>
          <w:szCs w:val="28"/>
        </w:rPr>
        <w:t>на плановый период 202</w:t>
      </w:r>
      <w:r w:rsidR="0056322A" w:rsidRPr="00FF5FCC">
        <w:rPr>
          <w:rStyle w:val="ab"/>
          <w:i w:val="0"/>
          <w:sz w:val="28"/>
          <w:szCs w:val="28"/>
        </w:rPr>
        <w:t>6</w:t>
      </w:r>
      <w:r w:rsidR="00810C62" w:rsidRPr="00FF5FCC">
        <w:rPr>
          <w:rStyle w:val="ab"/>
          <w:i w:val="0"/>
          <w:sz w:val="28"/>
          <w:szCs w:val="28"/>
        </w:rPr>
        <w:t xml:space="preserve"> год </w:t>
      </w:r>
      <w:r w:rsidR="003A35CE" w:rsidRPr="00FF5FCC">
        <w:rPr>
          <w:rStyle w:val="ab"/>
          <w:i w:val="0"/>
          <w:sz w:val="28"/>
          <w:szCs w:val="28"/>
        </w:rPr>
        <w:t xml:space="preserve"> и 202</w:t>
      </w:r>
      <w:r w:rsidR="0056322A" w:rsidRPr="00FF5FCC">
        <w:rPr>
          <w:rStyle w:val="ab"/>
          <w:i w:val="0"/>
          <w:sz w:val="28"/>
          <w:szCs w:val="28"/>
        </w:rPr>
        <w:t>7</w:t>
      </w:r>
      <w:r w:rsidRPr="00FF5FCC">
        <w:rPr>
          <w:rStyle w:val="ab"/>
          <w:i w:val="0"/>
          <w:sz w:val="28"/>
          <w:szCs w:val="28"/>
        </w:rPr>
        <w:t xml:space="preserve"> год:</w:t>
      </w:r>
    </w:p>
    <w:p w:rsidR="00FF5FCC" w:rsidRDefault="002C1BCA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1) прогнозируемый общий объем доходов районного бюджета на 202</w:t>
      </w:r>
      <w:r w:rsidR="0056322A" w:rsidRPr="00FF5FCC">
        <w:rPr>
          <w:rStyle w:val="ab"/>
          <w:i w:val="0"/>
          <w:sz w:val="28"/>
          <w:szCs w:val="28"/>
        </w:rPr>
        <w:t>6</w:t>
      </w:r>
      <w:r w:rsidRPr="00FF5FCC">
        <w:rPr>
          <w:rStyle w:val="ab"/>
          <w:i w:val="0"/>
          <w:sz w:val="28"/>
          <w:szCs w:val="28"/>
        </w:rPr>
        <w:t xml:space="preserve"> год в сумме </w:t>
      </w:r>
      <w:r w:rsidR="00531435" w:rsidRPr="00FF5FCC">
        <w:rPr>
          <w:rStyle w:val="ab"/>
          <w:i w:val="0"/>
          <w:sz w:val="28"/>
          <w:szCs w:val="28"/>
        </w:rPr>
        <w:t>257157,3</w:t>
      </w:r>
      <w:r w:rsidRPr="00FF5FCC">
        <w:rPr>
          <w:rStyle w:val="ab"/>
          <w:i w:val="0"/>
          <w:sz w:val="28"/>
          <w:szCs w:val="28"/>
        </w:rPr>
        <w:t xml:space="preserve"> тыс. рублей, в том числе объем безвозмездных поступлений в сумме </w:t>
      </w:r>
      <w:r w:rsidR="00531435" w:rsidRPr="00FF5FCC">
        <w:rPr>
          <w:rStyle w:val="ab"/>
          <w:i w:val="0"/>
          <w:sz w:val="28"/>
          <w:szCs w:val="28"/>
        </w:rPr>
        <w:t>216843,4</w:t>
      </w:r>
      <w:r w:rsidRPr="00FF5FCC">
        <w:rPr>
          <w:rStyle w:val="ab"/>
          <w:i w:val="0"/>
          <w:sz w:val="28"/>
          <w:szCs w:val="28"/>
        </w:rPr>
        <w:t xml:space="preserve"> тыс. рублей, и на 202</w:t>
      </w:r>
      <w:r w:rsidR="00FA372B" w:rsidRPr="00FF5FCC">
        <w:rPr>
          <w:rStyle w:val="ab"/>
          <w:i w:val="0"/>
          <w:sz w:val="28"/>
          <w:szCs w:val="28"/>
        </w:rPr>
        <w:t>7</w:t>
      </w:r>
      <w:r w:rsidRPr="00FF5FCC">
        <w:rPr>
          <w:rStyle w:val="ab"/>
          <w:i w:val="0"/>
          <w:sz w:val="28"/>
          <w:szCs w:val="28"/>
        </w:rPr>
        <w:t xml:space="preserve"> год в сумме </w:t>
      </w:r>
      <w:r w:rsidR="00531435" w:rsidRPr="00FF5FCC">
        <w:rPr>
          <w:rStyle w:val="ab"/>
          <w:i w:val="0"/>
          <w:sz w:val="28"/>
          <w:szCs w:val="28"/>
        </w:rPr>
        <w:t>265721,5</w:t>
      </w:r>
      <w:r w:rsidRPr="00FF5FCC">
        <w:rPr>
          <w:rStyle w:val="ab"/>
          <w:i w:val="0"/>
          <w:sz w:val="28"/>
          <w:szCs w:val="28"/>
        </w:rPr>
        <w:t xml:space="preserve"> тыс. рублей, в том числе объем безвозмездных поступлений в сумме </w:t>
      </w:r>
      <w:r w:rsidR="00531435" w:rsidRPr="00FF5FCC">
        <w:rPr>
          <w:rStyle w:val="ab"/>
          <w:i w:val="0"/>
          <w:sz w:val="28"/>
          <w:szCs w:val="28"/>
        </w:rPr>
        <w:t>222499,0</w:t>
      </w:r>
      <w:r w:rsidR="00391035" w:rsidRPr="00FF5FCC">
        <w:rPr>
          <w:rStyle w:val="ab"/>
          <w:i w:val="0"/>
          <w:sz w:val="28"/>
          <w:szCs w:val="28"/>
        </w:rPr>
        <w:t xml:space="preserve"> </w:t>
      </w:r>
      <w:r w:rsidRPr="00FF5FCC">
        <w:rPr>
          <w:rStyle w:val="ab"/>
          <w:i w:val="0"/>
          <w:sz w:val="28"/>
          <w:szCs w:val="28"/>
        </w:rPr>
        <w:t>тыс. рублей;</w:t>
      </w:r>
    </w:p>
    <w:p w:rsidR="00FF5FCC" w:rsidRDefault="002C1BCA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2) общий объем расходов районного бюджета на 202</w:t>
      </w:r>
      <w:r w:rsidR="00FA372B" w:rsidRPr="00FF5FCC">
        <w:rPr>
          <w:rStyle w:val="ab"/>
          <w:i w:val="0"/>
          <w:sz w:val="28"/>
          <w:szCs w:val="28"/>
        </w:rPr>
        <w:t>6</w:t>
      </w:r>
      <w:r w:rsidRPr="00FF5FCC">
        <w:rPr>
          <w:rStyle w:val="ab"/>
          <w:i w:val="0"/>
          <w:sz w:val="28"/>
          <w:szCs w:val="28"/>
        </w:rPr>
        <w:t xml:space="preserve"> год в сумме </w:t>
      </w:r>
      <w:r w:rsidR="00531435" w:rsidRPr="00FF5FCC">
        <w:rPr>
          <w:rStyle w:val="ab"/>
          <w:i w:val="0"/>
          <w:sz w:val="28"/>
          <w:szCs w:val="28"/>
        </w:rPr>
        <w:t>259172,9</w:t>
      </w:r>
      <w:r w:rsidRPr="00FF5FCC">
        <w:rPr>
          <w:rStyle w:val="ab"/>
          <w:i w:val="0"/>
          <w:sz w:val="28"/>
          <w:szCs w:val="28"/>
        </w:rPr>
        <w:t xml:space="preserve"> тыс. рублей, </w:t>
      </w:r>
      <w:r w:rsidR="00420B63" w:rsidRPr="00FF5FCC">
        <w:rPr>
          <w:rStyle w:val="ab"/>
          <w:i w:val="0"/>
          <w:sz w:val="28"/>
          <w:szCs w:val="28"/>
        </w:rPr>
        <w:t xml:space="preserve"> в том числе условно утвержденные расходы </w:t>
      </w:r>
      <w:r w:rsidR="00FA372B" w:rsidRPr="00FF5FCC">
        <w:rPr>
          <w:rStyle w:val="ab"/>
          <w:i w:val="0"/>
          <w:sz w:val="28"/>
          <w:szCs w:val="28"/>
        </w:rPr>
        <w:t>3709,5</w:t>
      </w:r>
      <w:r w:rsidR="00420B63" w:rsidRPr="00FF5FCC">
        <w:rPr>
          <w:rStyle w:val="ab"/>
          <w:i w:val="0"/>
          <w:sz w:val="28"/>
          <w:szCs w:val="28"/>
        </w:rPr>
        <w:t xml:space="preserve"> тыс. рублей;</w:t>
      </w:r>
    </w:p>
    <w:p w:rsidR="00FF5FCC" w:rsidRDefault="00420B63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 xml:space="preserve">и </w:t>
      </w:r>
      <w:r w:rsidR="002C1BCA" w:rsidRPr="00FF5FCC">
        <w:rPr>
          <w:rStyle w:val="ab"/>
          <w:i w:val="0"/>
          <w:sz w:val="28"/>
          <w:szCs w:val="28"/>
        </w:rPr>
        <w:t>на 202</w:t>
      </w:r>
      <w:r w:rsidR="00FA372B" w:rsidRPr="00FF5FCC">
        <w:rPr>
          <w:rStyle w:val="ab"/>
          <w:i w:val="0"/>
          <w:sz w:val="28"/>
          <w:szCs w:val="28"/>
        </w:rPr>
        <w:t>7</w:t>
      </w:r>
      <w:r w:rsidR="002C1BCA" w:rsidRPr="00FF5FCC">
        <w:rPr>
          <w:rStyle w:val="ab"/>
          <w:i w:val="0"/>
          <w:sz w:val="28"/>
          <w:szCs w:val="28"/>
        </w:rPr>
        <w:t xml:space="preserve"> год в сумме </w:t>
      </w:r>
      <w:r w:rsidR="00531435" w:rsidRPr="00FF5FCC">
        <w:rPr>
          <w:rStyle w:val="ab"/>
          <w:i w:val="0"/>
          <w:sz w:val="28"/>
          <w:szCs w:val="28"/>
        </w:rPr>
        <w:t>267882,6</w:t>
      </w:r>
      <w:r w:rsidR="002C1BCA" w:rsidRPr="00FF5FCC">
        <w:rPr>
          <w:rStyle w:val="ab"/>
          <w:i w:val="0"/>
          <w:sz w:val="28"/>
          <w:szCs w:val="28"/>
        </w:rPr>
        <w:t xml:space="preserve"> тыс. рублей</w:t>
      </w:r>
      <w:r w:rsidRPr="00FF5FCC">
        <w:rPr>
          <w:rStyle w:val="ab"/>
          <w:i w:val="0"/>
          <w:sz w:val="28"/>
          <w:szCs w:val="28"/>
        </w:rPr>
        <w:t xml:space="preserve">, в том числе условно утвержденные расходы </w:t>
      </w:r>
      <w:r w:rsidR="00FA372B" w:rsidRPr="00FF5FCC">
        <w:rPr>
          <w:rStyle w:val="ab"/>
          <w:i w:val="0"/>
          <w:sz w:val="28"/>
          <w:szCs w:val="28"/>
        </w:rPr>
        <w:t>7737,1</w:t>
      </w:r>
      <w:r w:rsidR="00810C62" w:rsidRPr="00FF5FCC">
        <w:rPr>
          <w:rStyle w:val="ab"/>
          <w:i w:val="0"/>
          <w:sz w:val="28"/>
          <w:szCs w:val="28"/>
        </w:rPr>
        <w:t xml:space="preserve"> </w:t>
      </w:r>
      <w:r w:rsidRPr="00FF5FCC">
        <w:rPr>
          <w:rStyle w:val="ab"/>
          <w:i w:val="0"/>
          <w:sz w:val="28"/>
          <w:szCs w:val="28"/>
        </w:rPr>
        <w:t>тыс. рублей;</w:t>
      </w:r>
    </w:p>
    <w:p w:rsidR="00FF5FCC" w:rsidRDefault="00FA372B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 xml:space="preserve">3) </w:t>
      </w:r>
      <w:r w:rsidR="00BC0D91" w:rsidRPr="00FF5FCC">
        <w:rPr>
          <w:rStyle w:val="ab"/>
          <w:i w:val="0"/>
          <w:sz w:val="28"/>
          <w:szCs w:val="28"/>
        </w:rPr>
        <w:t>де</w:t>
      </w:r>
      <w:r w:rsidRPr="00FF5FCC">
        <w:rPr>
          <w:rStyle w:val="ab"/>
          <w:i w:val="0"/>
          <w:sz w:val="28"/>
          <w:szCs w:val="28"/>
        </w:rPr>
        <w:t>фицит</w:t>
      </w:r>
      <w:r w:rsidR="002C1BCA" w:rsidRPr="00FF5FCC">
        <w:rPr>
          <w:rStyle w:val="ab"/>
          <w:i w:val="0"/>
          <w:sz w:val="28"/>
          <w:szCs w:val="28"/>
        </w:rPr>
        <w:t xml:space="preserve"> районного бюджета на 202</w:t>
      </w:r>
      <w:r w:rsidRPr="00FF5FCC">
        <w:rPr>
          <w:rStyle w:val="ab"/>
          <w:i w:val="0"/>
          <w:sz w:val="28"/>
          <w:szCs w:val="28"/>
        </w:rPr>
        <w:t>6</w:t>
      </w:r>
      <w:r w:rsidR="002C1BCA" w:rsidRPr="00FF5FCC">
        <w:rPr>
          <w:rStyle w:val="ab"/>
          <w:i w:val="0"/>
          <w:sz w:val="28"/>
          <w:szCs w:val="28"/>
        </w:rPr>
        <w:t xml:space="preserve"> год в сумме </w:t>
      </w:r>
      <w:r w:rsidR="00BC0D91" w:rsidRPr="00FF5FCC">
        <w:rPr>
          <w:rStyle w:val="ab"/>
          <w:i w:val="0"/>
          <w:sz w:val="28"/>
          <w:szCs w:val="28"/>
        </w:rPr>
        <w:t>2015,6</w:t>
      </w:r>
      <w:r w:rsidR="002C1BCA" w:rsidRPr="00FF5FCC">
        <w:rPr>
          <w:rStyle w:val="ab"/>
          <w:i w:val="0"/>
          <w:sz w:val="28"/>
          <w:szCs w:val="28"/>
        </w:rPr>
        <w:t xml:space="preserve"> тыс. рублей и на 202</w:t>
      </w:r>
      <w:r w:rsidRPr="00FF5FCC">
        <w:rPr>
          <w:rStyle w:val="ab"/>
          <w:i w:val="0"/>
          <w:sz w:val="28"/>
          <w:szCs w:val="28"/>
        </w:rPr>
        <w:t>7</w:t>
      </w:r>
      <w:r w:rsidR="002C1BCA" w:rsidRPr="00FF5FCC">
        <w:rPr>
          <w:rStyle w:val="ab"/>
          <w:i w:val="0"/>
          <w:sz w:val="28"/>
          <w:szCs w:val="28"/>
        </w:rPr>
        <w:t xml:space="preserve"> год в сумме </w:t>
      </w:r>
      <w:r w:rsidR="00BC0D91" w:rsidRPr="00FF5FCC">
        <w:rPr>
          <w:rStyle w:val="ab"/>
          <w:i w:val="0"/>
          <w:sz w:val="28"/>
          <w:szCs w:val="28"/>
        </w:rPr>
        <w:t>2161,1</w:t>
      </w:r>
      <w:r w:rsidR="002C1BCA" w:rsidRPr="00FF5FCC">
        <w:rPr>
          <w:rStyle w:val="ab"/>
          <w:i w:val="0"/>
          <w:sz w:val="28"/>
          <w:szCs w:val="28"/>
        </w:rPr>
        <w:t xml:space="preserve"> тыс. рублей.</w:t>
      </w:r>
    </w:p>
    <w:p w:rsidR="00261212" w:rsidRDefault="00261212" w:rsidP="00261212">
      <w:pPr>
        <w:jc w:val="both"/>
        <w:rPr>
          <w:rStyle w:val="ab"/>
          <w:i w:val="0"/>
          <w:sz w:val="28"/>
          <w:szCs w:val="28"/>
        </w:rPr>
      </w:pPr>
    </w:p>
    <w:p w:rsidR="00261212" w:rsidRDefault="005F421C" w:rsidP="00261212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t>Статья</w:t>
      </w:r>
      <w:r w:rsidR="005C05A9" w:rsidRPr="00261212">
        <w:rPr>
          <w:rStyle w:val="ab"/>
          <w:b/>
          <w:i w:val="0"/>
          <w:sz w:val="28"/>
          <w:szCs w:val="28"/>
        </w:rPr>
        <w:t xml:space="preserve"> </w:t>
      </w:r>
      <w:r w:rsidR="007A5CB0" w:rsidRPr="00261212">
        <w:rPr>
          <w:rStyle w:val="ab"/>
          <w:b/>
          <w:i w:val="0"/>
          <w:sz w:val="28"/>
          <w:szCs w:val="28"/>
        </w:rPr>
        <w:t>2</w:t>
      </w:r>
      <w:r w:rsidR="00955B54" w:rsidRPr="00261212">
        <w:rPr>
          <w:rStyle w:val="ab"/>
          <w:b/>
          <w:i w:val="0"/>
          <w:sz w:val="28"/>
          <w:szCs w:val="28"/>
        </w:rPr>
        <w:t>.</w:t>
      </w:r>
      <w:r w:rsidR="00BB12C2" w:rsidRPr="00FF5FCC">
        <w:rPr>
          <w:rStyle w:val="ab"/>
          <w:i w:val="0"/>
          <w:sz w:val="28"/>
          <w:szCs w:val="28"/>
        </w:rPr>
        <w:tab/>
      </w:r>
      <w:r w:rsidR="0072667B" w:rsidRPr="00FF5FCC">
        <w:rPr>
          <w:rStyle w:val="ab"/>
          <w:i w:val="0"/>
          <w:sz w:val="28"/>
          <w:szCs w:val="28"/>
        </w:rPr>
        <w:t xml:space="preserve">Поступление </w:t>
      </w:r>
      <w:r w:rsidR="008A23B1" w:rsidRPr="00FF5FCC">
        <w:rPr>
          <w:rStyle w:val="ab"/>
          <w:i w:val="0"/>
          <w:sz w:val="28"/>
          <w:szCs w:val="28"/>
        </w:rPr>
        <w:t xml:space="preserve">доходов </w:t>
      </w:r>
      <w:r w:rsidR="00EC1853" w:rsidRPr="00FF5FCC">
        <w:rPr>
          <w:rStyle w:val="ab"/>
          <w:i w:val="0"/>
          <w:sz w:val="28"/>
          <w:szCs w:val="28"/>
        </w:rPr>
        <w:t>районного</w:t>
      </w:r>
      <w:r w:rsidR="000627FB" w:rsidRPr="00FF5FCC">
        <w:rPr>
          <w:rStyle w:val="ab"/>
          <w:i w:val="0"/>
          <w:sz w:val="28"/>
          <w:szCs w:val="28"/>
        </w:rPr>
        <w:t xml:space="preserve"> бюджета</w:t>
      </w:r>
    </w:p>
    <w:p w:rsidR="00FF5FCC" w:rsidRDefault="002C28B7" w:rsidP="00261212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lastRenderedPageBreak/>
        <w:t>У</w:t>
      </w:r>
      <w:r w:rsidR="0044774F" w:rsidRPr="00FF5FCC">
        <w:rPr>
          <w:rStyle w:val="ab"/>
          <w:i w:val="0"/>
          <w:sz w:val="28"/>
          <w:szCs w:val="28"/>
        </w:rPr>
        <w:t xml:space="preserve">честь в </w:t>
      </w:r>
      <w:r w:rsidR="008673C9" w:rsidRPr="00FF5FCC">
        <w:rPr>
          <w:rStyle w:val="ab"/>
          <w:i w:val="0"/>
          <w:sz w:val="28"/>
          <w:szCs w:val="28"/>
        </w:rPr>
        <w:t>районном</w:t>
      </w:r>
      <w:r w:rsidR="0044774F" w:rsidRPr="00FF5FCC">
        <w:rPr>
          <w:rStyle w:val="ab"/>
          <w:i w:val="0"/>
          <w:sz w:val="28"/>
          <w:szCs w:val="28"/>
        </w:rPr>
        <w:t xml:space="preserve"> бюджете</w:t>
      </w:r>
      <w:r w:rsidRPr="00FF5FCC">
        <w:rPr>
          <w:rStyle w:val="ab"/>
          <w:i w:val="0"/>
          <w:sz w:val="28"/>
          <w:szCs w:val="28"/>
        </w:rPr>
        <w:t xml:space="preserve"> на 20</w:t>
      </w:r>
      <w:r w:rsidR="0040606E" w:rsidRPr="00FF5FCC">
        <w:rPr>
          <w:rStyle w:val="ab"/>
          <w:i w:val="0"/>
          <w:sz w:val="28"/>
          <w:szCs w:val="28"/>
        </w:rPr>
        <w:t>2</w:t>
      </w:r>
      <w:r w:rsidR="00FA372B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 xml:space="preserve"> год </w:t>
      </w:r>
      <w:r w:rsidR="0044774F" w:rsidRPr="00FF5FCC">
        <w:rPr>
          <w:rStyle w:val="ab"/>
          <w:i w:val="0"/>
          <w:sz w:val="28"/>
          <w:szCs w:val="28"/>
        </w:rPr>
        <w:t xml:space="preserve">поступление доходов </w:t>
      </w:r>
      <w:r w:rsidRPr="00FF5FCC">
        <w:rPr>
          <w:rStyle w:val="ab"/>
          <w:i w:val="0"/>
          <w:sz w:val="28"/>
          <w:szCs w:val="28"/>
        </w:rPr>
        <w:t xml:space="preserve">согласно приложению </w:t>
      </w:r>
      <w:r w:rsidR="00A36E62" w:rsidRPr="00FF5FCC">
        <w:rPr>
          <w:rStyle w:val="ab"/>
          <w:i w:val="0"/>
          <w:sz w:val="28"/>
          <w:szCs w:val="28"/>
        </w:rPr>
        <w:t>1</w:t>
      </w:r>
      <w:r w:rsidR="0040606E" w:rsidRPr="00FF5FCC">
        <w:rPr>
          <w:rStyle w:val="ab"/>
          <w:i w:val="0"/>
          <w:sz w:val="28"/>
          <w:szCs w:val="28"/>
        </w:rPr>
        <w:t xml:space="preserve"> к настоящему Решению</w:t>
      </w:r>
      <w:r w:rsidRPr="00FF5FCC">
        <w:rPr>
          <w:rStyle w:val="ab"/>
          <w:i w:val="0"/>
          <w:sz w:val="28"/>
          <w:szCs w:val="28"/>
        </w:rPr>
        <w:t xml:space="preserve"> </w:t>
      </w:r>
      <w:r w:rsidR="0040606E" w:rsidRPr="00FF5FCC">
        <w:rPr>
          <w:rStyle w:val="ab"/>
          <w:i w:val="0"/>
          <w:sz w:val="28"/>
          <w:szCs w:val="28"/>
        </w:rPr>
        <w:t>и на плановый период 202</w:t>
      </w:r>
      <w:r w:rsidR="00FA372B" w:rsidRPr="00FF5FCC">
        <w:rPr>
          <w:rStyle w:val="ab"/>
          <w:i w:val="0"/>
          <w:sz w:val="28"/>
          <w:szCs w:val="28"/>
        </w:rPr>
        <w:t>6</w:t>
      </w:r>
      <w:r w:rsidR="0040606E" w:rsidRPr="00FF5FCC">
        <w:rPr>
          <w:rStyle w:val="ab"/>
          <w:i w:val="0"/>
          <w:sz w:val="28"/>
          <w:szCs w:val="28"/>
        </w:rPr>
        <w:t xml:space="preserve"> и 202</w:t>
      </w:r>
      <w:r w:rsidR="00FA372B" w:rsidRPr="00FF5FCC">
        <w:rPr>
          <w:rStyle w:val="ab"/>
          <w:i w:val="0"/>
          <w:sz w:val="28"/>
          <w:szCs w:val="28"/>
        </w:rPr>
        <w:t>7</w:t>
      </w:r>
      <w:r w:rsidR="0040606E" w:rsidRPr="00FF5FCC">
        <w:rPr>
          <w:rStyle w:val="ab"/>
          <w:i w:val="0"/>
          <w:sz w:val="28"/>
          <w:szCs w:val="28"/>
        </w:rPr>
        <w:t xml:space="preserve"> годов согласно при</w:t>
      </w:r>
      <w:r w:rsidR="00A36E62" w:rsidRPr="00FF5FCC">
        <w:rPr>
          <w:rStyle w:val="ab"/>
          <w:i w:val="0"/>
          <w:sz w:val="28"/>
          <w:szCs w:val="28"/>
        </w:rPr>
        <w:t>ложению 2</w:t>
      </w:r>
      <w:r w:rsidR="0040606E" w:rsidRPr="00FF5FCC">
        <w:rPr>
          <w:rStyle w:val="ab"/>
          <w:i w:val="0"/>
          <w:sz w:val="28"/>
          <w:szCs w:val="28"/>
        </w:rPr>
        <w:t xml:space="preserve"> </w:t>
      </w:r>
      <w:r w:rsidRPr="00FF5FCC">
        <w:rPr>
          <w:rStyle w:val="ab"/>
          <w:i w:val="0"/>
          <w:sz w:val="28"/>
          <w:szCs w:val="28"/>
        </w:rPr>
        <w:t xml:space="preserve">к настоящему </w:t>
      </w:r>
      <w:r w:rsidR="008673C9" w:rsidRPr="00FF5FCC">
        <w:rPr>
          <w:rStyle w:val="ab"/>
          <w:i w:val="0"/>
          <w:sz w:val="28"/>
          <w:szCs w:val="28"/>
        </w:rPr>
        <w:t>Решению</w:t>
      </w:r>
      <w:r w:rsidRPr="00FF5FCC">
        <w:rPr>
          <w:rStyle w:val="ab"/>
          <w:i w:val="0"/>
          <w:sz w:val="28"/>
          <w:szCs w:val="28"/>
        </w:rPr>
        <w:t xml:space="preserve">. 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226CF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t xml:space="preserve">Статья </w:t>
      </w:r>
      <w:r w:rsidR="007A5CB0" w:rsidRPr="00261212">
        <w:rPr>
          <w:rStyle w:val="ab"/>
          <w:b/>
          <w:i w:val="0"/>
          <w:sz w:val="28"/>
          <w:szCs w:val="28"/>
        </w:rPr>
        <w:t>3</w:t>
      </w:r>
      <w:r w:rsidRPr="00FF5FCC">
        <w:rPr>
          <w:rStyle w:val="ab"/>
          <w:i w:val="0"/>
          <w:sz w:val="28"/>
          <w:szCs w:val="28"/>
        </w:rPr>
        <w:t>.</w:t>
      </w:r>
      <w:r w:rsidR="00BB12C2" w:rsidRPr="00FF5FCC">
        <w:rPr>
          <w:rStyle w:val="ab"/>
          <w:i w:val="0"/>
          <w:sz w:val="28"/>
          <w:szCs w:val="28"/>
        </w:rPr>
        <w:tab/>
      </w:r>
      <w:r w:rsidRPr="00FF5FCC">
        <w:rPr>
          <w:rStyle w:val="ab"/>
          <w:i w:val="0"/>
          <w:sz w:val="28"/>
          <w:szCs w:val="28"/>
        </w:rPr>
        <w:t>Особенности использования средств,</w:t>
      </w:r>
      <w:r w:rsidR="007475A2" w:rsidRPr="00FF5FCC">
        <w:rPr>
          <w:rStyle w:val="ab"/>
          <w:i w:val="0"/>
          <w:sz w:val="28"/>
          <w:szCs w:val="28"/>
        </w:rPr>
        <w:t xml:space="preserve"> </w:t>
      </w:r>
      <w:r w:rsidRPr="00FF5FCC">
        <w:rPr>
          <w:rStyle w:val="ab"/>
          <w:i w:val="0"/>
          <w:sz w:val="28"/>
          <w:szCs w:val="28"/>
        </w:rPr>
        <w:t xml:space="preserve">получаемых </w:t>
      </w:r>
      <w:r w:rsidR="007475A2" w:rsidRPr="00FF5FCC">
        <w:rPr>
          <w:rStyle w:val="ab"/>
          <w:i w:val="0"/>
          <w:sz w:val="28"/>
          <w:szCs w:val="28"/>
        </w:rPr>
        <w:t xml:space="preserve">казенными, </w:t>
      </w:r>
      <w:r w:rsidRPr="00FF5FCC">
        <w:rPr>
          <w:rStyle w:val="ab"/>
          <w:i w:val="0"/>
          <w:sz w:val="28"/>
          <w:szCs w:val="28"/>
        </w:rPr>
        <w:t xml:space="preserve">бюджетными </w:t>
      </w:r>
      <w:r w:rsidR="007475A2" w:rsidRPr="00FF5FCC">
        <w:rPr>
          <w:rStyle w:val="ab"/>
          <w:i w:val="0"/>
          <w:sz w:val="28"/>
          <w:szCs w:val="28"/>
        </w:rPr>
        <w:t xml:space="preserve"> и автономными </w:t>
      </w:r>
      <w:r w:rsidRPr="00FF5FCC">
        <w:rPr>
          <w:rStyle w:val="ab"/>
          <w:i w:val="0"/>
          <w:sz w:val="28"/>
          <w:szCs w:val="28"/>
        </w:rPr>
        <w:t>учреждениями</w:t>
      </w:r>
      <w:r w:rsidR="004E0CA1" w:rsidRPr="00FF5FCC">
        <w:rPr>
          <w:rStyle w:val="ab"/>
          <w:i w:val="0"/>
          <w:sz w:val="28"/>
          <w:szCs w:val="28"/>
        </w:rPr>
        <w:t xml:space="preserve"> </w:t>
      </w:r>
      <w:r w:rsidR="008673C9" w:rsidRPr="00FF5FCC">
        <w:rPr>
          <w:rStyle w:val="ab"/>
          <w:i w:val="0"/>
          <w:sz w:val="28"/>
          <w:szCs w:val="28"/>
        </w:rPr>
        <w:t>Вохомского муниципального района</w:t>
      </w:r>
      <w:r w:rsidR="00261212">
        <w:rPr>
          <w:rStyle w:val="ab"/>
          <w:i w:val="0"/>
          <w:sz w:val="28"/>
          <w:szCs w:val="28"/>
        </w:rPr>
        <w:t>.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4E0CA1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1. Средства</w:t>
      </w:r>
      <w:r w:rsidR="00C95BD7" w:rsidRPr="00FF5FCC">
        <w:rPr>
          <w:rStyle w:val="ab"/>
          <w:i w:val="0"/>
          <w:sz w:val="28"/>
          <w:szCs w:val="28"/>
        </w:rPr>
        <w:t xml:space="preserve"> в валюте Российской Федерации, поступающие бюджетным и автономным учреждениям</w:t>
      </w:r>
      <w:r w:rsidRPr="00FF5FCC">
        <w:rPr>
          <w:rStyle w:val="ab"/>
          <w:i w:val="0"/>
          <w:sz w:val="28"/>
          <w:szCs w:val="28"/>
        </w:rPr>
        <w:t xml:space="preserve"> </w:t>
      </w:r>
      <w:r w:rsidR="008673C9" w:rsidRPr="00FF5FCC">
        <w:rPr>
          <w:rStyle w:val="ab"/>
          <w:i w:val="0"/>
          <w:sz w:val="28"/>
          <w:szCs w:val="28"/>
        </w:rPr>
        <w:t>Вохомского муниципального района</w:t>
      </w:r>
      <w:r w:rsidRPr="00FF5FCC">
        <w:rPr>
          <w:rStyle w:val="ab"/>
          <w:i w:val="0"/>
          <w:sz w:val="28"/>
          <w:szCs w:val="28"/>
        </w:rPr>
        <w:t xml:space="preserve"> </w:t>
      </w:r>
      <w:r w:rsidR="00C95BD7" w:rsidRPr="00FF5FCC">
        <w:rPr>
          <w:rStyle w:val="ab"/>
          <w:i w:val="0"/>
          <w:sz w:val="28"/>
          <w:szCs w:val="28"/>
        </w:rPr>
        <w:t xml:space="preserve">учитываются на лицевых счетах, открытых </w:t>
      </w:r>
      <w:r w:rsidR="008802E6" w:rsidRPr="00FF5FCC">
        <w:rPr>
          <w:rStyle w:val="ab"/>
          <w:i w:val="0"/>
          <w:sz w:val="28"/>
          <w:szCs w:val="28"/>
        </w:rPr>
        <w:t xml:space="preserve">им </w:t>
      </w:r>
      <w:r w:rsidR="00C95BD7" w:rsidRPr="00FF5FCC">
        <w:rPr>
          <w:rStyle w:val="ab"/>
          <w:i w:val="0"/>
          <w:sz w:val="28"/>
          <w:szCs w:val="28"/>
        </w:rPr>
        <w:t xml:space="preserve">в </w:t>
      </w:r>
      <w:r w:rsidR="008802E6" w:rsidRPr="00FF5FCC">
        <w:rPr>
          <w:rStyle w:val="ab"/>
          <w:i w:val="0"/>
          <w:sz w:val="28"/>
          <w:szCs w:val="28"/>
        </w:rPr>
        <w:t>У</w:t>
      </w:r>
      <w:r w:rsidR="0072305D" w:rsidRPr="00FF5FCC">
        <w:rPr>
          <w:rStyle w:val="ab"/>
          <w:i w:val="0"/>
          <w:sz w:val="28"/>
          <w:szCs w:val="28"/>
        </w:rPr>
        <w:t>правлении</w:t>
      </w:r>
      <w:r w:rsidR="00DF3A56" w:rsidRPr="00FF5FCC">
        <w:rPr>
          <w:rStyle w:val="ab"/>
          <w:i w:val="0"/>
          <w:sz w:val="28"/>
          <w:szCs w:val="28"/>
        </w:rPr>
        <w:t xml:space="preserve"> Ф</w:t>
      </w:r>
      <w:r w:rsidR="001B10ED" w:rsidRPr="00FF5FCC">
        <w:rPr>
          <w:rStyle w:val="ab"/>
          <w:i w:val="0"/>
          <w:sz w:val="28"/>
          <w:szCs w:val="28"/>
        </w:rPr>
        <w:t>едерального казначейства по Костромской области</w:t>
      </w:r>
      <w:r w:rsidR="008802E6" w:rsidRPr="00FF5FCC">
        <w:rPr>
          <w:rStyle w:val="ab"/>
          <w:i w:val="0"/>
          <w:sz w:val="28"/>
          <w:szCs w:val="28"/>
        </w:rPr>
        <w:t>,</w:t>
      </w:r>
      <w:r w:rsidR="00C95BD7" w:rsidRPr="00FF5FCC">
        <w:rPr>
          <w:rStyle w:val="ab"/>
          <w:i w:val="0"/>
          <w:sz w:val="28"/>
          <w:szCs w:val="28"/>
        </w:rPr>
        <w:t xml:space="preserve"> в порядке, установленным </w:t>
      </w:r>
      <w:r w:rsidR="00DF3A56" w:rsidRPr="00FF5FCC">
        <w:rPr>
          <w:rStyle w:val="ab"/>
          <w:i w:val="0"/>
          <w:sz w:val="28"/>
          <w:szCs w:val="28"/>
        </w:rPr>
        <w:t>Федеральным казначейством</w:t>
      </w:r>
      <w:r w:rsidR="00C95BD7" w:rsidRPr="00FF5FCC">
        <w:rPr>
          <w:rStyle w:val="ab"/>
          <w:i w:val="0"/>
          <w:sz w:val="28"/>
          <w:szCs w:val="28"/>
        </w:rPr>
        <w:t>.</w:t>
      </w:r>
    </w:p>
    <w:p w:rsidR="00FF5FCC" w:rsidRDefault="0008061E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2</w:t>
      </w:r>
      <w:r w:rsidR="006502A3" w:rsidRPr="00FF5FCC">
        <w:rPr>
          <w:rStyle w:val="ab"/>
          <w:i w:val="0"/>
          <w:sz w:val="28"/>
          <w:szCs w:val="28"/>
        </w:rPr>
        <w:t>. Средства в валюте Российской Федерации, поступающие во временное распоряжение казенных</w:t>
      </w:r>
      <w:r w:rsidR="00C95BD7" w:rsidRPr="00FF5FCC">
        <w:rPr>
          <w:rStyle w:val="ab"/>
          <w:i w:val="0"/>
          <w:sz w:val="28"/>
          <w:szCs w:val="28"/>
        </w:rPr>
        <w:t>, бюджетных и автономных учреждений</w:t>
      </w:r>
      <w:r w:rsidR="006502A3" w:rsidRPr="00FF5FCC">
        <w:rPr>
          <w:rStyle w:val="ab"/>
          <w:i w:val="0"/>
          <w:sz w:val="28"/>
          <w:szCs w:val="28"/>
        </w:rPr>
        <w:t xml:space="preserve"> </w:t>
      </w:r>
      <w:r w:rsidR="008673C9" w:rsidRPr="00FF5FCC">
        <w:rPr>
          <w:rStyle w:val="ab"/>
          <w:i w:val="0"/>
          <w:sz w:val="28"/>
          <w:szCs w:val="28"/>
        </w:rPr>
        <w:t>Вохомского муниципального района</w:t>
      </w:r>
      <w:r w:rsidR="006502A3" w:rsidRPr="00FF5FCC">
        <w:rPr>
          <w:rStyle w:val="ab"/>
          <w:i w:val="0"/>
          <w:sz w:val="28"/>
          <w:szCs w:val="28"/>
        </w:rPr>
        <w:t xml:space="preserve"> в соответствии с законодательными и иными нормативными правовыми актами Российской Федерации, Костромской области</w:t>
      </w:r>
      <w:r w:rsidR="008673C9" w:rsidRPr="00FF5FCC">
        <w:rPr>
          <w:rStyle w:val="ab"/>
          <w:i w:val="0"/>
          <w:sz w:val="28"/>
          <w:szCs w:val="28"/>
        </w:rPr>
        <w:t>, Вохомского муниципального района</w:t>
      </w:r>
      <w:r w:rsidR="006502A3" w:rsidRPr="00FF5FCC">
        <w:rPr>
          <w:rStyle w:val="ab"/>
          <w:i w:val="0"/>
          <w:sz w:val="28"/>
          <w:szCs w:val="28"/>
        </w:rPr>
        <w:t xml:space="preserve"> учитываются на лицевых счетах, открытых им </w:t>
      </w:r>
      <w:r w:rsidR="008C10A2" w:rsidRPr="00FF5FCC">
        <w:rPr>
          <w:rStyle w:val="ab"/>
          <w:i w:val="0"/>
          <w:sz w:val="28"/>
          <w:szCs w:val="28"/>
        </w:rPr>
        <w:t xml:space="preserve">в Управлении Федерального казначейства </w:t>
      </w:r>
      <w:r w:rsidR="001B10ED" w:rsidRPr="00FF5FCC">
        <w:rPr>
          <w:rStyle w:val="ab"/>
          <w:i w:val="0"/>
          <w:sz w:val="28"/>
          <w:szCs w:val="28"/>
        </w:rPr>
        <w:t xml:space="preserve"> Костромской области</w:t>
      </w:r>
      <w:r w:rsidR="008C10A2" w:rsidRPr="00FF5FCC">
        <w:rPr>
          <w:rStyle w:val="ab"/>
          <w:i w:val="0"/>
          <w:sz w:val="28"/>
          <w:szCs w:val="28"/>
        </w:rPr>
        <w:t xml:space="preserve">, </w:t>
      </w:r>
      <w:r w:rsidR="006502A3" w:rsidRPr="00FF5FCC">
        <w:rPr>
          <w:rStyle w:val="ab"/>
          <w:i w:val="0"/>
          <w:sz w:val="28"/>
          <w:szCs w:val="28"/>
        </w:rPr>
        <w:t xml:space="preserve"> в порядке, установленном </w:t>
      </w:r>
      <w:r w:rsidR="00DF3A56" w:rsidRPr="00FF5FCC">
        <w:rPr>
          <w:rStyle w:val="ab"/>
          <w:i w:val="0"/>
          <w:sz w:val="28"/>
          <w:szCs w:val="28"/>
        </w:rPr>
        <w:t>Федеральным казначейством</w:t>
      </w:r>
      <w:r w:rsidR="006502A3" w:rsidRPr="00FF5FCC">
        <w:rPr>
          <w:rStyle w:val="ab"/>
          <w:i w:val="0"/>
          <w:sz w:val="28"/>
          <w:szCs w:val="28"/>
        </w:rPr>
        <w:t>.</w:t>
      </w:r>
    </w:p>
    <w:p w:rsidR="00261212" w:rsidRDefault="008C5696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 xml:space="preserve"> </w:t>
      </w:r>
    </w:p>
    <w:p w:rsidR="00FF5FCC" w:rsidRDefault="008C5696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t xml:space="preserve">Статья </w:t>
      </w:r>
      <w:r w:rsidR="007A5CB0" w:rsidRPr="00261212">
        <w:rPr>
          <w:rStyle w:val="ab"/>
          <w:b/>
          <w:i w:val="0"/>
          <w:sz w:val="28"/>
          <w:szCs w:val="28"/>
        </w:rPr>
        <w:t>4</w:t>
      </w:r>
      <w:r w:rsidRPr="00FF5FCC">
        <w:rPr>
          <w:rStyle w:val="ab"/>
          <w:i w:val="0"/>
          <w:sz w:val="28"/>
          <w:szCs w:val="28"/>
        </w:rPr>
        <w:t>.</w:t>
      </w:r>
      <w:r w:rsidR="00BB12C2" w:rsidRPr="00FF5FCC">
        <w:rPr>
          <w:rStyle w:val="ab"/>
          <w:i w:val="0"/>
          <w:sz w:val="28"/>
          <w:szCs w:val="28"/>
        </w:rPr>
        <w:tab/>
      </w:r>
      <w:r w:rsidR="009F1D7F" w:rsidRPr="00FF5FCC">
        <w:rPr>
          <w:rStyle w:val="ab"/>
          <w:i w:val="0"/>
          <w:sz w:val="28"/>
          <w:szCs w:val="28"/>
        </w:rPr>
        <w:t xml:space="preserve">Бюджетные ассигнования </w:t>
      </w:r>
      <w:r w:rsidR="008673C9" w:rsidRPr="00FF5FCC">
        <w:rPr>
          <w:rStyle w:val="ab"/>
          <w:i w:val="0"/>
          <w:sz w:val="28"/>
          <w:szCs w:val="28"/>
        </w:rPr>
        <w:t>районного</w:t>
      </w:r>
      <w:r w:rsidR="009F1D7F" w:rsidRPr="00FF5FCC">
        <w:rPr>
          <w:rStyle w:val="ab"/>
          <w:i w:val="0"/>
          <w:sz w:val="28"/>
          <w:szCs w:val="28"/>
        </w:rPr>
        <w:t xml:space="preserve"> бюджета на 20</w:t>
      </w:r>
      <w:r w:rsidR="004E77D2" w:rsidRPr="00FF5FCC">
        <w:rPr>
          <w:rStyle w:val="ab"/>
          <w:i w:val="0"/>
          <w:sz w:val="28"/>
          <w:szCs w:val="28"/>
        </w:rPr>
        <w:t>2</w:t>
      </w:r>
      <w:r w:rsidR="00FA372B" w:rsidRPr="00FF5FCC">
        <w:rPr>
          <w:rStyle w:val="ab"/>
          <w:i w:val="0"/>
          <w:sz w:val="28"/>
          <w:szCs w:val="28"/>
        </w:rPr>
        <w:t>5</w:t>
      </w:r>
      <w:r w:rsidR="009F1D7F" w:rsidRPr="00FF5FCC">
        <w:rPr>
          <w:rStyle w:val="ab"/>
          <w:i w:val="0"/>
          <w:sz w:val="28"/>
          <w:szCs w:val="28"/>
        </w:rPr>
        <w:t xml:space="preserve"> год</w:t>
      </w:r>
      <w:r w:rsidR="00D6122E" w:rsidRPr="00FF5FCC">
        <w:rPr>
          <w:rStyle w:val="ab"/>
          <w:i w:val="0"/>
          <w:sz w:val="28"/>
          <w:szCs w:val="28"/>
        </w:rPr>
        <w:t xml:space="preserve"> и</w:t>
      </w:r>
    </w:p>
    <w:p w:rsidR="00FF5FCC" w:rsidRDefault="00D6122E" w:rsidP="00261212">
      <w:pPr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на плановый период 202</w:t>
      </w:r>
      <w:r w:rsidR="00FA372B" w:rsidRPr="00FF5FCC">
        <w:rPr>
          <w:rStyle w:val="ab"/>
          <w:i w:val="0"/>
          <w:sz w:val="28"/>
          <w:szCs w:val="28"/>
        </w:rPr>
        <w:t>6</w:t>
      </w:r>
      <w:r w:rsidRPr="00FF5FCC">
        <w:rPr>
          <w:rStyle w:val="ab"/>
          <w:i w:val="0"/>
          <w:sz w:val="28"/>
          <w:szCs w:val="28"/>
        </w:rPr>
        <w:t xml:space="preserve"> и 202</w:t>
      </w:r>
      <w:r w:rsidR="00FA372B" w:rsidRPr="00FF5FCC">
        <w:rPr>
          <w:rStyle w:val="ab"/>
          <w:i w:val="0"/>
          <w:sz w:val="28"/>
          <w:szCs w:val="28"/>
        </w:rPr>
        <w:t>7</w:t>
      </w:r>
      <w:r w:rsidRPr="00FF5FCC">
        <w:rPr>
          <w:rStyle w:val="ab"/>
          <w:i w:val="0"/>
          <w:sz w:val="28"/>
          <w:szCs w:val="28"/>
        </w:rPr>
        <w:t xml:space="preserve"> годов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766BDC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1.</w:t>
      </w:r>
      <w:r w:rsidR="00BB12C2" w:rsidRPr="00FF5FCC">
        <w:rPr>
          <w:rStyle w:val="ab"/>
          <w:i w:val="0"/>
          <w:sz w:val="28"/>
          <w:szCs w:val="28"/>
        </w:rPr>
        <w:tab/>
      </w:r>
      <w:r w:rsidRPr="00FF5FCC">
        <w:rPr>
          <w:rStyle w:val="ab"/>
          <w:i w:val="0"/>
          <w:sz w:val="28"/>
          <w:szCs w:val="28"/>
        </w:rPr>
        <w:t>Утвердить распределение бюджетных ассигнований на 20</w:t>
      </w:r>
      <w:r w:rsidR="004E77D2" w:rsidRPr="00FF5FCC">
        <w:rPr>
          <w:rStyle w:val="ab"/>
          <w:i w:val="0"/>
          <w:sz w:val="28"/>
          <w:szCs w:val="28"/>
        </w:rPr>
        <w:t>2</w:t>
      </w:r>
      <w:r w:rsidR="00FA372B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 xml:space="preserve"> год по разделам, подразделам, целевым статьям</w:t>
      </w:r>
      <w:r w:rsidR="002C4424" w:rsidRPr="00FF5FCC">
        <w:rPr>
          <w:rStyle w:val="ab"/>
          <w:i w:val="0"/>
          <w:sz w:val="28"/>
          <w:szCs w:val="28"/>
        </w:rPr>
        <w:t xml:space="preserve"> (муниципальным программам Вохомского района и непрограммным направлениям деятельности)</w:t>
      </w:r>
      <w:r w:rsidRPr="00FF5FCC">
        <w:rPr>
          <w:rStyle w:val="ab"/>
          <w:i w:val="0"/>
          <w:sz w:val="28"/>
          <w:szCs w:val="28"/>
        </w:rPr>
        <w:t xml:space="preserve"> </w:t>
      </w:r>
      <w:r w:rsidR="002C4424" w:rsidRPr="00FF5FCC">
        <w:rPr>
          <w:rStyle w:val="ab"/>
          <w:i w:val="0"/>
          <w:sz w:val="28"/>
          <w:szCs w:val="28"/>
        </w:rPr>
        <w:t>группам и подгруппам видов</w:t>
      </w:r>
      <w:r w:rsidR="00873307" w:rsidRPr="00FF5FCC">
        <w:rPr>
          <w:rStyle w:val="ab"/>
          <w:i w:val="0"/>
          <w:sz w:val="28"/>
          <w:szCs w:val="28"/>
        </w:rPr>
        <w:t xml:space="preserve"> </w:t>
      </w:r>
      <w:r w:rsidR="002C4424" w:rsidRPr="00FF5FCC">
        <w:rPr>
          <w:rStyle w:val="ab"/>
          <w:i w:val="0"/>
          <w:sz w:val="28"/>
          <w:szCs w:val="28"/>
        </w:rPr>
        <w:t xml:space="preserve">расходов </w:t>
      </w:r>
      <w:r w:rsidRPr="00FF5FCC">
        <w:rPr>
          <w:rStyle w:val="ab"/>
          <w:i w:val="0"/>
          <w:sz w:val="28"/>
          <w:szCs w:val="28"/>
        </w:rPr>
        <w:t xml:space="preserve"> классификации расходов бюджет</w:t>
      </w:r>
      <w:r w:rsidR="00144EFA" w:rsidRPr="00FF5FCC">
        <w:rPr>
          <w:rStyle w:val="ab"/>
          <w:i w:val="0"/>
          <w:sz w:val="28"/>
          <w:szCs w:val="28"/>
        </w:rPr>
        <w:t>а</w:t>
      </w:r>
      <w:r w:rsidR="002C342D" w:rsidRPr="00FF5FCC">
        <w:rPr>
          <w:rStyle w:val="ab"/>
          <w:i w:val="0"/>
          <w:sz w:val="28"/>
          <w:szCs w:val="28"/>
        </w:rPr>
        <w:t xml:space="preserve"> </w:t>
      </w:r>
      <w:r w:rsidRPr="00FF5FCC">
        <w:rPr>
          <w:rStyle w:val="ab"/>
          <w:i w:val="0"/>
          <w:sz w:val="28"/>
          <w:szCs w:val="28"/>
        </w:rPr>
        <w:t xml:space="preserve">согласно приложению </w:t>
      </w:r>
      <w:r w:rsidR="00A36E62" w:rsidRPr="00FF5FCC">
        <w:rPr>
          <w:rStyle w:val="ab"/>
          <w:i w:val="0"/>
          <w:sz w:val="28"/>
          <w:szCs w:val="28"/>
        </w:rPr>
        <w:t>3</w:t>
      </w:r>
      <w:r w:rsidRPr="00FF5FCC">
        <w:rPr>
          <w:rStyle w:val="ab"/>
          <w:i w:val="0"/>
          <w:sz w:val="28"/>
          <w:szCs w:val="28"/>
        </w:rPr>
        <w:t xml:space="preserve"> к настоящему </w:t>
      </w:r>
      <w:r w:rsidR="008673C9" w:rsidRPr="00FF5FCC">
        <w:rPr>
          <w:rStyle w:val="ab"/>
          <w:i w:val="0"/>
          <w:sz w:val="28"/>
          <w:szCs w:val="28"/>
        </w:rPr>
        <w:t>Решению</w:t>
      </w:r>
      <w:r w:rsidR="004E77D2" w:rsidRPr="00FF5FCC">
        <w:rPr>
          <w:rStyle w:val="ab"/>
          <w:i w:val="0"/>
          <w:sz w:val="28"/>
          <w:szCs w:val="28"/>
        </w:rPr>
        <w:t xml:space="preserve"> и</w:t>
      </w:r>
      <w:r w:rsidR="00FA372B" w:rsidRPr="00FF5FCC">
        <w:rPr>
          <w:rStyle w:val="ab"/>
          <w:i w:val="0"/>
          <w:sz w:val="28"/>
          <w:szCs w:val="28"/>
        </w:rPr>
        <w:t xml:space="preserve"> на</w:t>
      </w:r>
      <w:r w:rsidR="004E77D2" w:rsidRPr="00FF5FCC">
        <w:rPr>
          <w:rStyle w:val="ab"/>
          <w:i w:val="0"/>
          <w:sz w:val="28"/>
          <w:szCs w:val="28"/>
        </w:rPr>
        <w:t xml:space="preserve"> плановый период 202</w:t>
      </w:r>
      <w:r w:rsidR="00FA372B" w:rsidRPr="00FF5FCC">
        <w:rPr>
          <w:rStyle w:val="ab"/>
          <w:i w:val="0"/>
          <w:sz w:val="28"/>
          <w:szCs w:val="28"/>
        </w:rPr>
        <w:t>6</w:t>
      </w:r>
      <w:r w:rsidR="004E77D2" w:rsidRPr="00FF5FCC">
        <w:rPr>
          <w:rStyle w:val="ab"/>
          <w:i w:val="0"/>
          <w:sz w:val="28"/>
          <w:szCs w:val="28"/>
        </w:rPr>
        <w:t xml:space="preserve"> и 202</w:t>
      </w:r>
      <w:r w:rsidR="00FA372B" w:rsidRPr="00FF5FCC">
        <w:rPr>
          <w:rStyle w:val="ab"/>
          <w:i w:val="0"/>
          <w:sz w:val="28"/>
          <w:szCs w:val="28"/>
        </w:rPr>
        <w:t>7</w:t>
      </w:r>
      <w:r w:rsidR="00A36E62" w:rsidRPr="00FF5FCC">
        <w:rPr>
          <w:rStyle w:val="ab"/>
          <w:i w:val="0"/>
          <w:sz w:val="28"/>
          <w:szCs w:val="28"/>
        </w:rPr>
        <w:t xml:space="preserve"> годов согласно приложению </w:t>
      </w:r>
      <w:r w:rsidR="00BC0D91" w:rsidRPr="00FF5FCC">
        <w:rPr>
          <w:rStyle w:val="ab"/>
          <w:i w:val="0"/>
          <w:sz w:val="28"/>
          <w:szCs w:val="28"/>
        </w:rPr>
        <w:t>4</w:t>
      </w:r>
      <w:r w:rsidR="004E77D2" w:rsidRPr="00FF5FCC">
        <w:rPr>
          <w:rStyle w:val="ab"/>
          <w:i w:val="0"/>
          <w:sz w:val="28"/>
          <w:szCs w:val="28"/>
        </w:rPr>
        <w:t xml:space="preserve"> к настоящему Решению. </w:t>
      </w:r>
    </w:p>
    <w:p w:rsidR="00FF5FCC" w:rsidRDefault="00766BDC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 xml:space="preserve">2. Утвердить ведомственную структуру расходов  </w:t>
      </w:r>
      <w:r w:rsidR="00B94C07" w:rsidRPr="00FF5FCC">
        <w:rPr>
          <w:rStyle w:val="ab"/>
          <w:i w:val="0"/>
          <w:sz w:val="28"/>
          <w:szCs w:val="28"/>
        </w:rPr>
        <w:t>районного</w:t>
      </w:r>
      <w:r w:rsidRPr="00FF5FCC">
        <w:rPr>
          <w:rStyle w:val="ab"/>
          <w:i w:val="0"/>
          <w:sz w:val="28"/>
          <w:szCs w:val="28"/>
        </w:rPr>
        <w:t xml:space="preserve"> бюджета  на 20</w:t>
      </w:r>
      <w:r w:rsidR="004E77D2" w:rsidRPr="00FF5FCC">
        <w:rPr>
          <w:rStyle w:val="ab"/>
          <w:i w:val="0"/>
          <w:sz w:val="28"/>
          <w:szCs w:val="28"/>
        </w:rPr>
        <w:t>2</w:t>
      </w:r>
      <w:r w:rsidR="00FA372B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 xml:space="preserve"> год </w:t>
      </w:r>
      <w:r w:rsidR="000367D0" w:rsidRPr="00FF5FCC">
        <w:rPr>
          <w:rStyle w:val="ab"/>
          <w:i w:val="0"/>
          <w:sz w:val="28"/>
          <w:szCs w:val="28"/>
        </w:rPr>
        <w:t>со</w:t>
      </w:r>
      <w:r w:rsidRPr="00FF5FCC">
        <w:rPr>
          <w:rStyle w:val="ab"/>
          <w:i w:val="0"/>
          <w:sz w:val="28"/>
          <w:szCs w:val="28"/>
        </w:rPr>
        <w:t>гласно приложению</w:t>
      </w:r>
      <w:r w:rsidR="004E77D2" w:rsidRPr="00FF5FCC">
        <w:rPr>
          <w:rStyle w:val="ab"/>
          <w:i w:val="0"/>
          <w:sz w:val="28"/>
          <w:szCs w:val="28"/>
        </w:rPr>
        <w:t xml:space="preserve"> </w:t>
      </w:r>
      <w:r w:rsidR="00BC0D91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 xml:space="preserve">  к настоящему </w:t>
      </w:r>
      <w:r w:rsidR="00B94C07" w:rsidRPr="00FF5FCC">
        <w:rPr>
          <w:rStyle w:val="ab"/>
          <w:i w:val="0"/>
          <w:sz w:val="28"/>
          <w:szCs w:val="28"/>
        </w:rPr>
        <w:t>Решению</w:t>
      </w:r>
      <w:r w:rsidR="004E77D2" w:rsidRPr="00FF5FCC">
        <w:rPr>
          <w:rStyle w:val="ab"/>
          <w:i w:val="0"/>
          <w:sz w:val="28"/>
          <w:szCs w:val="28"/>
        </w:rPr>
        <w:t xml:space="preserve"> и </w:t>
      </w:r>
      <w:r w:rsidR="00FA372B" w:rsidRPr="00FF5FCC">
        <w:rPr>
          <w:rStyle w:val="ab"/>
          <w:i w:val="0"/>
          <w:sz w:val="28"/>
          <w:szCs w:val="28"/>
        </w:rPr>
        <w:t xml:space="preserve">на </w:t>
      </w:r>
      <w:r w:rsidR="004E77D2" w:rsidRPr="00FF5FCC">
        <w:rPr>
          <w:rStyle w:val="ab"/>
          <w:i w:val="0"/>
          <w:sz w:val="28"/>
          <w:szCs w:val="28"/>
        </w:rPr>
        <w:t>плановый период 202</w:t>
      </w:r>
      <w:r w:rsidR="00FA372B" w:rsidRPr="00FF5FCC">
        <w:rPr>
          <w:rStyle w:val="ab"/>
          <w:i w:val="0"/>
          <w:sz w:val="28"/>
          <w:szCs w:val="28"/>
        </w:rPr>
        <w:t>6</w:t>
      </w:r>
      <w:r w:rsidR="004E77D2" w:rsidRPr="00FF5FCC">
        <w:rPr>
          <w:rStyle w:val="ab"/>
          <w:i w:val="0"/>
          <w:sz w:val="28"/>
          <w:szCs w:val="28"/>
        </w:rPr>
        <w:t xml:space="preserve"> и 202</w:t>
      </w:r>
      <w:r w:rsidR="00FA372B" w:rsidRPr="00FF5FCC">
        <w:rPr>
          <w:rStyle w:val="ab"/>
          <w:i w:val="0"/>
          <w:sz w:val="28"/>
          <w:szCs w:val="28"/>
        </w:rPr>
        <w:t>7</w:t>
      </w:r>
      <w:r w:rsidR="00A36E62" w:rsidRPr="00FF5FCC">
        <w:rPr>
          <w:rStyle w:val="ab"/>
          <w:i w:val="0"/>
          <w:sz w:val="28"/>
          <w:szCs w:val="28"/>
        </w:rPr>
        <w:t xml:space="preserve"> годов согласно приложению </w:t>
      </w:r>
      <w:r w:rsidR="009C08B8" w:rsidRPr="00FF5FCC">
        <w:rPr>
          <w:rStyle w:val="ab"/>
          <w:i w:val="0"/>
          <w:sz w:val="28"/>
          <w:szCs w:val="28"/>
        </w:rPr>
        <w:t>6</w:t>
      </w:r>
      <w:r w:rsidR="004E77D2" w:rsidRPr="00FF5FCC">
        <w:rPr>
          <w:rStyle w:val="ab"/>
          <w:i w:val="0"/>
          <w:sz w:val="28"/>
          <w:szCs w:val="28"/>
        </w:rPr>
        <w:t xml:space="preserve"> к настоящему Решению. </w:t>
      </w:r>
    </w:p>
    <w:p w:rsidR="00FF5FCC" w:rsidRDefault="00766BDC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3. Утвердить общий объем бюджетных ассигнований</w:t>
      </w:r>
      <w:r w:rsidR="000627FB" w:rsidRPr="00FF5FCC">
        <w:rPr>
          <w:rStyle w:val="ab"/>
          <w:i w:val="0"/>
          <w:sz w:val="28"/>
          <w:szCs w:val="28"/>
        </w:rPr>
        <w:t>, направляемых</w:t>
      </w:r>
      <w:r w:rsidRPr="00FF5FCC">
        <w:rPr>
          <w:rStyle w:val="ab"/>
          <w:i w:val="0"/>
          <w:sz w:val="28"/>
          <w:szCs w:val="28"/>
        </w:rPr>
        <w:t xml:space="preserve"> на исполнение публичных нормативных обязательств на 20</w:t>
      </w:r>
      <w:r w:rsidR="000D1E8E" w:rsidRPr="00FF5FCC">
        <w:rPr>
          <w:rStyle w:val="ab"/>
          <w:i w:val="0"/>
          <w:sz w:val="28"/>
          <w:szCs w:val="28"/>
        </w:rPr>
        <w:t>2</w:t>
      </w:r>
      <w:r w:rsidR="00AC3C28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 xml:space="preserve"> год</w:t>
      </w:r>
      <w:r w:rsidR="00EE7BFC" w:rsidRPr="00FF5FCC">
        <w:rPr>
          <w:rStyle w:val="ab"/>
          <w:i w:val="0"/>
          <w:sz w:val="28"/>
          <w:szCs w:val="28"/>
        </w:rPr>
        <w:t xml:space="preserve"> в сумме </w:t>
      </w:r>
      <w:r w:rsidR="00F66255" w:rsidRPr="00FF5FCC">
        <w:rPr>
          <w:rStyle w:val="ab"/>
          <w:i w:val="0"/>
          <w:sz w:val="28"/>
          <w:szCs w:val="28"/>
        </w:rPr>
        <w:t>446,</w:t>
      </w:r>
      <w:r w:rsidR="00A14C4A" w:rsidRPr="00FF5FCC">
        <w:rPr>
          <w:rStyle w:val="ab"/>
          <w:i w:val="0"/>
          <w:sz w:val="28"/>
          <w:szCs w:val="28"/>
        </w:rPr>
        <w:t>0</w:t>
      </w:r>
      <w:r w:rsidR="00EE7BFC" w:rsidRPr="00FF5FCC">
        <w:rPr>
          <w:rStyle w:val="ab"/>
          <w:i w:val="0"/>
          <w:sz w:val="28"/>
          <w:szCs w:val="28"/>
        </w:rPr>
        <w:t xml:space="preserve"> тыс.</w:t>
      </w:r>
      <w:r w:rsidR="000D1E8E" w:rsidRPr="00FF5FCC">
        <w:rPr>
          <w:rStyle w:val="ab"/>
          <w:i w:val="0"/>
          <w:sz w:val="28"/>
          <w:szCs w:val="28"/>
        </w:rPr>
        <w:t xml:space="preserve"> </w:t>
      </w:r>
      <w:r w:rsidR="00EE7BFC" w:rsidRPr="00FF5FCC">
        <w:rPr>
          <w:rStyle w:val="ab"/>
          <w:i w:val="0"/>
          <w:sz w:val="28"/>
          <w:szCs w:val="28"/>
        </w:rPr>
        <w:t>руб</w:t>
      </w:r>
      <w:r w:rsidR="000D1E8E" w:rsidRPr="00FF5FCC">
        <w:rPr>
          <w:rStyle w:val="ab"/>
          <w:i w:val="0"/>
          <w:sz w:val="28"/>
          <w:szCs w:val="28"/>
        </w:rPr>
        <w:t>.</w:t>
      </w:r>
      <w:r w:rsidR="0062247C" w:rsidRPr="00FF5FCC">
        <w:rPr>
          <w:rStyle w:val="ab"/>
          <w:i w:val="0"/>
          <w:sz w:val="28"/>
          <w:szCs w:val="28"/>
        </w:rPr>
        <w:t>,</w:t>
      </w:r>
      <w:r w:rsidRPr="00FF5FCC">
        <w:rPr>
          <w:rStyle w:val="ab"/>
          <w:i w:val="0"/>
          <w:sz w:val="28"/>
          <w:szCs w:val="28"/>
        </w:rPr>
        <w:t xml:space="preserve"> </w:t>
      </w:r>
      <w:r w:rsidR="00EE7BFC" w:rsidRPr="00FF5FCC">
        <w:rPr>
          <w:rStyle w:val="ab"/>
          <w:i w:val="0"/>
          <w:sz w:val="28"/>
          <w:szCs w:val="28"/>
        </w:rPr>
        <w:t xml:space="preserve">на </w:t>
      </w:r>
      <w:r w:rsidR="004E77D2" w:rsidRPr="00FF5FCC">
        <w:rPr>
          <w:rStyle w:val="ab"/>
          <w:i w:val="0"/>
          <w:sz w:val="28"/>
          <w:szCs w:val="28"/>
        </w:rPr>
        <w:t xml:space="preserve"> 202</w:t>
      </w:r>
      <w:r w:rsidR="00647CAF" w:rsidRPr="00FF5FCC">
        <w:rPr>
          <w:rStyle w:val="ab"/>
          <w:i w:val="0"/>
          <w:sz w:val="28"/>
          <w:szCs w:val="28"/>
        </w:rPr>
        <w:t>6</w:t>
      </w:r>
      <w:r w:rsidR="00EE7BFC" w:rsidRPr="00FF5FCC">
        <w:rPr>
          <w:rStyle w:val="ab"/>
          <w:i w:val="0"/>
          <w:sz w:val="28"/>
          <w:szCs w:val="28"/>
        </w:rPr>
        <w:t xml:space="preserve"> год</w:t>
      </w:r>
      <w:r w:rsidR="0029087D" w:rsidRPr="00FF5FCC">
        <w:rPr>
          <w:rStyle w:val="ab"/>
          <w:i w:val="0"/>
          <w:sz w:val="28"/>
          <w:szCs w:val="28"/>
        </w:rPr>
        <w:t xml:space="preserve"> </w:t>
      </w:r>
      <w:r w:rsidR="00EE7BFC" w:rsidRPr="00FF5FCC">
        <w:rPr>
          <w:rStyle w:val="ab"/>
          <w:i w:val="0"/>
          <w:sz w:val="28"/>
          <w:szCs w:val="28"/>
        </w:rPr>
        <w:t xml:space="preserve"> в сумме </w:t>
      </w:r>
      <w:r w:rsidR="00F66255" w:rsidRPr="00FF5FCC">
        <w:rPr>
          <w:rStyle w:val="ab"/>
          <w:i w:val="0"/>
          <w:sz w:val="28"/>
          <w:szCs w:val="28"/>
        </w:rPr>
        <w:t>452</w:t>
      </w:r>
      <w:r w:rsidR="00A14C4A" w:rsidRPr="00FF5FCC">
        <w:rPr>
          <w:rStyle w:val="ab"/>
          <w:i w:val="0"/>
          <w:sz w:val="28"/>
          <w:szCs w:val="28"/>
        </w:rPr>
        <w:t>,0</w:t>
      </w:r>
      <w:r w:rsidR="00EE7BFC" w:rsidRPr="00FF5FCC">
        <w:rPr>
          <w:rStyle w:val="ab"/>
          <w:i w:val="0"/>
          <w:sz w:val="28"/>
          <w:szCs w:val="28"/>
        </w:rPr>
        <w:t xml:space="preserve"> тыс.руб., на</w:t>
      </w:r>
      <w:r w:rsidR="004E77D2" w:rsidRPr="00FF5FCC">
        <w:rPr>
          <w:rStyle w:val="ab"/>
          <w:i w:val="0"/>
          <w:sz w:val="28"/>
          <w:szCs w:val="28"/>
        </w:rPr>
        <w:t xml:space="preserve"> 202</w:t>
      </w:r>
      <w:r w:rsidR="00647CAF" w:rsidRPr="00FF5FCC">
        <w:rPr>
          <w:rStyle w:val="ab"/>
          <w:i w:val="0"/>
          <w:sz w:val="28"/>
          <w:szCs w:val="28"/>
        </w:rPr>
        <w:t>7</w:t>
      </w:r>
      <w:r w:rsidR="004E77D2" w:rsidRPr="00FF5FCC">
        <w:rPr>
          <w:rStyle w:val="ab"/>
          <w:i w:val="0"/>
          <w:sz w:val="28"/>
          <w:szCs w:val="28"/>
        </w:rPr>
        <w:t xml:space="preserve"> год в сумме</w:t>
      </w:r>
      <w:r w:rsidR="00CA1370" w:rsidRPr="00FF5FCC">
        <w:rPr>
          <w:rStyle w:val="ab"/>
          <w:i w:val="0"/>
          <w:sz w:val="28"/>
          <w:szCs w:val="28"/>
        </w:rPr>
        <w:t xml:space="preserve">  </w:t>
      </w:r>
      <w:r w:rsidR="00F66255" w:rsidRPr="00FF5FCC">
        <w:rPr>
          <w:rStyle w:val="ab"/>
          <w:i w:val="0"/>
          <w:sz w:val="28"/>
          <w:szCs w:val="28"/>
        </w:rPr>
        <w:t>462</w:t>
      </w:r>
      <w:r w:rsidR="00A14C4A" w:rsidRPr="00FF5FCC">
        <w:rPr>
          <w:rStyle w:val="ab"/>
          <w:i w:val="0"/>
          <w:sz w:val="28"/>
          <w:szCs w:val="28"/>
        </w:rPr>
        <w:t>,0</w:t>
      </w:r>
      <w:r w:rsidR="00CA1370" w:rsidRPr="00FF5FCC">
        <w:rPr>
          <w:rStyle w:val="ab"/>
          <w:i w:val="0"/>
          <w:sz w:val="28"/>
          <w:szCs w:val="28"/>
        </w:rPr>
        <w:t xml:space="preserve"> тыс. рублей</w:t>
      </w:r>
      <w:r w:rsidR="004E77D2" w:rsidRPr="00FF5FCC">
        <w:rPr>
          <w:rStyle w:val="ab"/>
          <w:i w:val="0"/>
          <w:sz w:val="28"/>
          <w:szCs w:val="28"/>
        </w:rPr>
        <w:t xml:space="preserve">. </w:t>
      </w:r>
    </w:p>
    <w:p w:rsidR="00FF5FCC" w:rsidRDefault="004A3F16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4</w:t>
      </w:r>
      <w:r w:rsidR="00C85BC5" w:rsidRPr="00FF5FCC">
        <w:rPr>
          <w:rStyle w:val="ab"/>
          <w:i w:val="0"/>
          <w:sz w:val="28"/>
          <w:szCs w:val="28"/>
        </w:rPr>
        <w:t xml:space="preserve">. </w:t>
      </w:r>
      <w:r w:rsidR="002C4424" w:rsidRPr="00FF5FCC">
        <w:rPr>
          <w:rStyle w:val="ab"/>
          <w:i w:val="0"/>
          <w:sz w:val="28"/>
          <w:szCs w:val="28"/>
        </w:rPr>
        <w:t>Утвердить распределение бюджетных ассигнований</w:t>
      </w:r>
      <w:r w:rsidR="000627FB" w:rsidRPr="00FF5FCC">
        <w:rPr>
          <w:rStyle w:val="ab"/>
          <w:i w:val="0"/>
          <w:sz w:val="28"/>
          <w:szCs w:val="28"/>
        </w:rPr>
        <w:t>, направляемых</w:t>
      </w:r>
      <w:r w:rsidR="00C85BC5" w:rsidRPr="00FF5FCC">
        <w:rPr>
          <w:rStyle w:val="ab"/>
          <w:i w:val="0"/>
          <w:sz w:val="28"/>
          <w:szCs w:val="28"/>
        </w:rPr>
        <w:t xml:space="preserve"> на реализацию </w:t>
      </w:r>
      <w:r w:rsidR="00987A99" w:rsidRPr="00FF5FCC">
        <w:rPr>
          <w:rStyle w:val="ab"/>
          <w:i w:val="0"/>
          <w:sz w:val="28"/>
          <w:szCs w:val="28"/>
        </w:rPr>
        <w:t>муниципальных</w:t>
      </w:r>
      <w:r w:rsidR="00C85BC5" w:rsidRPr="00FF5FCC">
        <w:rPr>
          <w:rStyle w:val="ab"/>
          <w:i w:val="0"/>
          <w:sz w:val="28"/>
          <w:szCs w:val="28"/>
        </w:rPr>
        <w:t xml:space="preserve"> программ на 20</w:t>
      </w:r>
      <w:r w:rsidR="004E77D2" w:rsidRPr="00FF5FCC">
        <w:rPr>
          <w:rStyle w:val="ab"/>
          <w:i w:val="0"/>
          <w:sz w:val="28"/>
          <w:szCs w:val="28"/>
        </w:rPr>
        <w:t>2</w:t>
      </w:r>
      <w:r w:rsidR="00AC3C28" w:rsidRPr="00FF5FCC">
        <w:rPr>
          <w:rStyle w:val="ab"/>
          <w:i w:val="0"/>
          <w:sz w:val="28"/>
          <w:szCs w:val="28"/>
        </w:rPr>
        <w:t>5</w:t>
      </w:r>
      <w:r w:rsidR="00C85BC5" w:rsidRPr="00FF5FCC">
        <w:rPr>
          <w:rStyle w:val="ab"/>
          <w:i w:val="0"/>
          <w:sz w:val="28"/>
          <w:szCs w:val="28"/>
        </w:rPr>
        <w:t xml:space="preserve"> год</w:t>
      </w:r>
      <w:r w:rsidR="00005D65" w:rsidRPr="00FF5FCC">
        <w:rPr>
          <w:rStyle w:val="ab"/>
          <w:i w:val="0"/>
          <w:sz w:val="28"/>
          <w:szCs w:val="28"/>
        </w:rPr>
        <w:t xml:space="preserve"> </w:t>
      </w:r>
      <w:r w:rsidR="006B557B" w:rsidRPr="00FF5FCC">
        <w:rPr>
          <w:rStyle w:val="ab"/>
          <w:i w:val="0"/>
          <w:sz w:val="28"/>
          <w:szCs w:val="28"/>
        </w:rPr>
        <w:t>в сумме</w:t>
      </w:r>
      <w:r w:rsidR="008C10A2" w:rsidRPr="00FF5FCC">
        <w:rPr>
          <w:rStyle w:val="ab"/>
          <w:i w:val="0"/>
          <w:sz w:val="28"/>
          <w:szCs w:val="28"/>
        </w:rPr>
        <w:t xml:space="preserve"> </w:t>
      </w:r>
      <w:r w:rsidR="00531435" w:rsidRPr="00FF5FCC">
        <w:rPr>
          <w:rStyle w:val="ab"/>
          <w:i w:val="0"/>
          <w:sz w:val="28"/>
          <w:szCs w:val="28"/>
        </w:rPr>
        <w:t>305849,7</w:t>
      </w:r>
      <w:r w:rsidR="00A36E62" w:rsidRPr="00FF5FCC">
        <w:rPr>
          <w:rStyle w:val="ab"/>
          <w:i w:val="0"/>
          <w:sz w:val="28"/>
          <w:szCs w:val="28"/>
        </w:rPr>
        <w:t xml:space="preserve"> тыс. руб.</w:t>
      </w:r>
      <w:r w:rsidR="006B557B" w:rsidRPr="00FF5FCC">
        <w:rPr>
          <w:rStyle w:val="ab"/>
          <w:i w:val="0"/>
          <w:sz w:val="28"/>
          <w:szCs w:val="28"/>
        </w:rPr>
        <w:t xml:space="preserve"> </w:t>
      </w:r>
      <w:r w:rsidR="009E1F2C" w:rsidRPr="00FF5FCC">
        <w:rPr>
          <w:rStyle w:val="ab"/>
          <w:i w:val="0"/>
          <w:sz w:val="28"/>
          <w:szCs w:val="28"/>
        </w:rPr>
        <w:t>с распределение</w:t>
      </w:r>
      <w:r w:rsidR="00FA5CB6" w:rsidRPr="00FF5FCC">
        <w:rPr>
          <w:rStyle w:val="ab"/>
          <w:i w:val="0"/>
          <w:sz w:val="28"/>
          <w:szCs w:val="28"/>
        </w:rPr>
        <w:t>м</w:t>
      </w:r>
      <w:r w:rsidR="009E1F2C" w:rsidRPr="00FF5FCC">
        <w:rPr>
          <w:rStyle w:val="ab"/>
          <w:i w:val="0"/>
          <w:sz w:val="28"/>
          <w:szCs w:val="28"/>
        </w:rPr>
        <w:t xml:space="preserve"> по программам и </w:t>
      </w:r>
      <w:r w:rsidR="00916D0A" w:rsidRPr="00FF5FCC">
        <w:rPr>
          <w:rStyle w:val="ab"/>
          <w:i w:val="0"/>
          <w:sz w:val="28"/>
          <w:szCs w:val="28"/>
        </w:rPr>
        <w:t xml:space="preserve">главным распорядителям средств </w:t>
      </w:r>
      <w:r w:rsidR="00200750" w:rsidRPr="00FF5FCC">
        <w:rPr>
          <w:rStyle w:val="ab"/>
          <w:i w:val="0"/>
          <w:sz w:val="28"/>
          <w:szCs w:val="28"/>
        </w:rPr>
        <w:t>местного</w:t>
      </w:r>
      <w:r w:rsidR="009E1F2C" w:rsidRPr="00FF5FCC">
        <w:rPr>
          <w:rStyle w:val="ab"/>
          <w:i w:val="0"/>
          <w:sz w:val="28"/>
          <w:szCs w:val="28"/>
        </w:rPr>
        <w:t xml:space="preserve"> бюджета </w:t>
      </w:r>
      <w:r w:rsidR="00C85BC5" w:rsidRPr="00FF5FCC">
        <w:rPr>
          <w:rStyle w:val="ab"/>
          <w:i w:val="0"/>
          <w:sz w:val="28"/>
          <w:szCs w:val="28"/>
        </w:rPr>
        <w:t xml:space="preserve">согласно приложению </w:t>
      </w:r>
      <w:r w:rsidR="00A36E62" w:rsidRPr="00FF5FCC">
        <w:rPr>
          <w:rStyle w:val="ab"/>
          <w:i w:val="0"/>
          <w:sz w:val="28"/>
          <w:szCs w:val="28"/>
        </w:rPr>
        <w:t>7</w:t>
      </w:r>
      <w:r w:rsidR="00C85BC5" w:rsidRPr="00FF5FCC">
        <w:rPr>
          <w:rStyle w:val="ab"/>
          <w:i w:val="0"/>
          <w:sz w:val="28"/>
          <w:szCs w:val="28"/>
        </w:rPr>
        <w:t xml:space="preserve"> к настоящему </w:t>
      </w:r>
      <w:r w:rsidR="00B94C07" w:rsidRPr="00FF5FCC">
        <w:rPr>
          <w:rStyle w:val="ab"/>
          <w:i w:val="0"/>
          <w:sz w:val="28"/>
          <w:szCs w:val="28"/>
        </w:rPr>
        <w:t>Решению</w:t>
      </w:r>
      <w:r w:rsidR="006B557B" w:rsidRPr="00FF5FCC">
        <w:rPr>
          <w:rStyle w:val="ab"/>
          <w:i w:val="0"/>
          <w:sz w:val="28"/>
          <w:szCs w:val="28"/>
        </w:rPr>
        <w:t>,</w:t>
      </w:r>
      <w:r w:rsidR="004E77D2" w:rsidRPr="00FF5FCC">
        <w:rPr>
          <w:rStyle w:val="ab"/>
          <w:i w:val="0"/>
          <w:sz w:val="28"/>
          <w:szCs w:val="28"/>
        </w:rPr>
        <w:t xml:space="preserve"> </w:t>
      </w:r>
      <w:r w:rsidR="00391035" w:rsidRPr="00FF5FCC">
        <w:rPr>
          <w:rStyle w:val="ab"/>
          <w:i w:val="0"/>
          <w:sz w:val="28"/>
          <w:szCs w:val="28"/>
        </w:rPr>
        <w:t xml:space="preserve"> </w:t>
      </w:r>
      <w:r w:rsidR="00005D65" w:rsidRPr="00FF5FCC">
        <w:rPr>
          <w:rStyle w:val="ab"/>
          <w:i w:val="0"/>
          <w:sz w:val="28"/>
          <w:szCs w:val="28"/>
        </w:rPr>
        <w:t xml:space="preserve">на </w:t>
      </w:r>
      <w:r w:rsidR="004E77D2" w:rsidRPr="00FF5FCC">
        <w:rPr>
          <w:rStyle w:val="ab"/>
          <w:i w:val="0"/>
          <w:sz w:val="28"/>
          <w:szCs w:val="28"/>
        </w:rPr>
        <w:t>202</w:t>
      </w:r>
      <w:r w:rsidR="00AC3C28" w:rsidRPr="00FF5FCC">
        <w:rPr>
          <w:rStyle w:val="ab"/>
          <w:i w:val="0"/>
          <w:sz w:val="28"/>
          <w:szCs w:val="28"/>
        </w:rPr>
        <w:t>6</w:t>
      </w:r>
      <w:r w:rsidR="00005D65" w:rsidRPr="00FF5FCC">
        <w:rPr>
          <w:rStyle w:val="ab"/>
          <w:i w:val="0"/>
          <w:sz w:val="28"/>
          <w:szCs w:val="28"/>
        </w:rPr>
        <w:t xml:space="preserve"> год</w:t>
      </w:r>
      <w:r w:rsidR="004E77D2" w:rsidRPr="00FF5FCC">
        <w:rPr>
          <w:rStyle w:val="ab"/>
          <w:i w:val="0"/>
          <w:sz w:val="28"/>
          <w:szCs w:val="28"/>
        </w:rPr>
        <w:t xml:space="preserve"> </w:t>
      </w:r>
      <w:r w:rsidR="006B557B" w:rsidRPr="00FF5FCC">
        <w:rPr>
          <w:rStyle w:val="ab"/>
          <w:i w:val="0"/>
          <w:sz w:val="28"/>
          <w:szCs w:val="28"/>
        </w:rPr>
        <w:t>в сумме</w:t>
      </w:r>
      <w:r w:rsidR="00A36E62" w:rsidRPr="00FF5FCC">
        <w:rPr>
          <w:rStyle w:val="ab"/>
          <w:i w:val="0"/>
          <w:sz w:val="28"/>
          <w:szCs w:val="28"/>
        </w:rPr>
        <w:t xml:space="preserve"> </w:t>
      </w:r>
      <w:r w:rsidR="00531435" w:rsidRPr="00FF5FCC">
        <w:rPr>
          <w:rStyle w:val="ab"/>
          <w:i w:val="0"/>
          <w:sz w:val="28"/>
          <w:szCs w:val="28"/>
        </w:rPr>
        <w:t>214757,9</w:t>
      </w:r>
      <w:r w:rsidR="00A36E62" w:rsidRPr="00FF5FCC">
        <w:rPr>
          <w:rStyle w:val="ab"/>
          <w:i w:val="0"/>
          <w:sz w:val="28"/>
          <w:szCs w:val="28"/>
        </w:rPr>
        <w:t xml:space="preserve"> тыс. руб.</w:t>
      </w:r>
      <w:r w:rsidR="006B557B" w:rsidRPr="00FF5FCC">
        <w:rPr>
          <w:rStyle w:val="ab"/>
          <w:i w:val="0"/>
          <w:sz w:val="28"/>
          <w:szCs w:val="28"/>
        </w:rPr>
        <w:t xml:space="preserve"> </w:t>
      </w:r>
      <w:r w:rsidR="004E77D2" w:rsidRPr="00FF5FCC">
        <w:rPr>
          <w:rStyle w:val="ab"/>
          <w:i w:val="0"/>
          <w:sz w:val="28"/>
          <w:szCs w:val="28"/>
        </w:rPr>
        <w:t xml:space="preserve">и </w:t>
      </w:r>
      <w:r w:rsidR="00005D65" w:rsidRPr="00FF5FCC">
        <w:rPr>
          <w:rStyle w:val="ab"/>
          <w:i w:val="0"/>
          <w:sz w:val="28"/>
          <w:szCs w:val="28"/>
        </w:rPr>
        <w:t xml:space="preserve">на </w:t>
      </w:r>
      <w:r w:rsidR="004E77D2" w:rsidRPr="00FF5FCC">
        <w:rPr>
          <w:rStyle w:val="ab"/>
          <w:i w:val="0"/>
          <w:sz w:val="28"/>
          <w:szCs w:val="28"/>
        </w:rPr>
        <w:t>202</w:t>
      </w:r>
      <w:r w:rsidR="00AC3C28" w:rsidRPr="00FF5FCC">
        <w:rPr>
          <w:rStyle w:val="ab"/>
          <w:i w:val="0"/>
          <w:sz w:val="28"/>
          <w:szCs w:val="28"/>
        </w:rPr>
        <w:t>7</w:t>
      </w:r>
      <w:r w:rsidR="004E77D2" w:rsidRPr="00FF5FCC">
        <w:rPr>
          <w:rStyle w:val="ab"/>
          <w:i w:val="0"/>
          <w:sz w:val="28"/>
          <w:szCs w:val="28"/>
        </w:rPr>
        <w:t xml:space="preserve"> год</w:t>
      </w:r>
      <w:r w:rsidR="006B557B" w:rsidRPr="00FF5FCC">
        <w:rPr>
          <w:rStyle w:val="ab"/>
          <w:i w:val="0"/>
          <w:sz w:val="28"/>
          <w:szCs w:val="28"/>
        </w:rPr>
        <w:t xml:space="preserve"> в сумме</w:t>
      </w:r>
      <w:r w:rsidR="00A36E62" w:rsidRPr="00FF5FCC">
        <w:rPr>
          <w:rStyle w:val="ab"/>
          <w:i w:val="0"/>
          <w:sz w:val="28"/>
          <w:szCs w:val="28"/>
        </w:rPr>
        <w:t xml:space="preserve"> </w:t>
      </w:r>
      <w:r w:rsidR="00531435" w:rsidRPr="00FF5FCC">
        <w:rPr>
          <w:rStyle w:val="ab"/>
          <w:i w:val="0"/>
          <w:sz w:val="28"/>
          <w:szCs w:val="28"/>
        </w:rPr>
        <w:t>220362,7</w:t>
      </w:r>
      <w:r w:rsidR="00A36E62" w:rsidRPr="00FF5FCC">
        <w:rPr>
          <w:rStyle w:val="ab"/>
          <w:i w:val="0"/>
          <w:sz w:val="28"/>
          <w:szCs w:val="28"/>
        </w:rPr>
        <w:t xml:space="preserve"> тыс.руб.</w:t>
      </w:r>
      <w:r w:rsidR="004E77D2" w:rsidRPr="00FF5FCC">
        <w:rPr>
          <w:rStyle w:val="ab"/>
          <w:i w:val="0"/>
          <w:sz w:val="28"/>
          <w:szCs w:val="28"/>
        </w:rPr>
        <w:t xml:space="preserve"> </w:t>
      </w:r>
      <w:r w:rsidR="00A36E62" w:rsidRPr="00FF5FCC">
        <w:rPr>
          <w:rStyle w:val="ab"/>
          <w:i w:val="0"/>
          <w:sz w:val="28"/>
          <w:szCs w:val="28"/>
        </w:rPr>
        <w:t>согласно приложению 8</w:t>
      </w:r>
      <w:r w:rsidR="004E77D2" w:rsidRPr="00FF5FCC">
        <w:rPr>
          <w:rStyle w:val="ab"/>
          <w:i w:val="0"/>
          <w:sz w:val="28"/>
          <w:szCs w:val="28"/>
        </w:rPr>
        <w:t xml:space="preserve"> к настоящему Решению. 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6F59CC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lastRenderedPageBreak/>
        <w:t xml:space="preserve">Статья </w:t>
      </w:r>
      <w:r w:rsidR="009D27E8" w:rsidRPr="00261212">
        <w:rPr>
          <w:rStyle w:val="ab"/>
          <w:b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>.</w:t>
      </w:r>
      <w:r w:rsidR="00BB12C2" w:rsidRPr="00FF5FCC">
        <w:rPr>
          <w:rStyle w:val="ab"/>
          <w:i w:val="0"/>
          <w:sz w:val="28"/>
          <w:szCs w:val="28"/>
        </w:rPr>
        <w:tab/>
      </w:r>
      <w:r w:rsidRPr="00FF5FCC">
        <w:rPr>
          <w:rStyle w:val="ab"/>
          <w:i w:val="0"/>
          <w:sz w:val="28"/>
          <w:szCs w:val="28"/>
        </w:rPr>
        <w:t xml:space="preserve">Резервный фонд администрации </w:t>
      </w:r>
      <w:r w:rsidR="00B94C07" w:rsidRPr="00FF5FCC">
        <w:rPr>
          <w:rStyle w:val="ab"/>
          <w:i w:val="0"/>
          <w:sz w:val="28"/>
          <w:szCs w:val="28"/>
        </w:rPr>
        <w:t>Вохомского муниципального района</w:t>
      </w:r>
      <w:r w:rsidR="00261212">
        <w:rPr>
          <w:rStyle w:val="ab"/>
          <w:i w:val="0"/>
          <w:sz w:val="28"/>
          <w:szCs w:val="28"/>
        </w:rPr>
        <w:t>.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6F59CC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 xml:space="preserve">Установить размер резервного фонда администрации </w:t>
      </w:r>
      <w:r w:rsidR="00B94C07" w:rsidRPr="00FF5FCC">
        <w:rPr>
          <w:rStyle w:val="ab"/>
          <w:i w:val="0"/>
          <w:sz w:val="28"/>
          <w:szCs w:val="28"/>
        </w:rPr>
        <w:t>Вохомского муниципального района</w:t>
      </w:r>
      <w:r w:rsidRPr="00FF5FCC">
        <w:rPr>
          <w:rStyle w:val="ab"/>
          <w:i w:val="0"/>
          <w:sz w:val="28"/>
          <w:szCs w:val="28"/>
        </w:rPr>
        <w:t xml:space="preserve"> на 20</w:t>
      </w:r>
      <w:r w:rsidR="00CA1370" w:rsidRPr="00FF5FCC">
        <w:rPr>
          <w:rStyle w:val="ab"/>
          <w:i w:val="0"/>
          <w:sz w:val="28"/>
          <w:szCs w:val="28"/>
        </w:rPr>
        <w:t>2</w:t>
      </w:r>
      <w:r w:rsidR="00AC3C28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 xml:space="preserve"> год в сумме </w:t>
      </w:r>
      <w:r w:rsidR="00696EB6" w:rsidRPr="00FF5FCC">
        <w:rPr>
          <w:rStyle w:val="ab"/>
          <w:i w:val="0"/>
          <w:sz w:val="28"/>
          <w:szCs w:val="28"/>
        </w:rPr>
        <w:t>100</w:t>
      </w:r>
      <w:r w:rsidR="00400313" w:rsidRPr="00FF5FCC">
        <w:rPr>
          <w:rStyle w:val="ab"/>
          <w:i w:val="0"/>
          <w:sz w:val="28"/>
          <w:szCs w:val="28"/>
        </w:rPr>
        <w:t>,0</w:t>
      </w:r>
      <w:r w:rsidR="00391B47" w:rsidRPr="00FF5FCC">
        <w:rPr>
          <w:rStyle w:val="ab"/>
          <w:i w:val="0"/>
          <w:sz w:val="28"/>
          <w:szCs w:val="28"/>
        </w:rPr>
        <w:t xml:space="preserve"> </w:t>
      </w:r>
      <w:r w:rsidRPr="00FF5FCC">
        <w:rPr>
          <w:rStyle w:val="ab"/>
          <w:i w:val="0"/>
          <w:sz w:val="28"/>
          <w:szCs w:val="28"/>
        </w:rPr>
        <w:t>тыс. рублей</w:t>
      </w:r>
      <w:r w:rsidR="00A76CB2" w:rsidRPr="00FF5FCC">
        <w:rPr>
          <w:rStyle w:val="ab"/>
          <w:i w:val="0"/>
          <w:sz w:val="28"/>
          <w:szCs w:val="28"/>
        </w:rPr>
        <w:t>,</w:t>
      </w:r>
      <w:r w:rsidR="00CA1370" w:rsidRPr="00FF5FCC">
        <w:rPr>
          <w:rStyle w:val="ab"/>
          <w:i w:val="0"/>
          <w:sz w:val="28"/>
          <w:szCs w:val="28"/>
        </w:rPr>
        <w:t xml:space="preserve"> </w:t>
      </w:r>
      <w:r w:rsidR="00A76CB2" w:rsidRPr="00FF5FCC">
        <w:rPr>
          <w:rStyle w:val="ab"/>
          <w:i w:val="0"/>
          <w:sz w:val="28"/>
          <w:szCs w:val="28"/>
        </w:rPr>
        <w:t xml:space="preserve">на </w:t>
      </w:r>
      <w:r w:rsidR="00CA1370" w:rsidRPr="00FF5FCC">
        <w:rPr>
          <w:rStyle w:val="ab"/>
          <w:i w:val="0"/>
          <w:sz w:val="28"/>
          <w:szCs w:val="28"/>
        </w:rPr>
        <w:t xml:space="preserve">плановый </w:t>
      </w:r>
      <w:r w:rsidR="00AC3C28" w:rsidRPr="00FF5FCC">
        <w:rPr>
          <w:rStyle w:val="ab"/>
          <w:i w:val="0"/>
          <w:sz w:val="28"/>
          <w:szCs w:val="28"/>
        </w:rPr>
        <w:t>период 2026</w:t>
      </w:r>
      <w:r w:rsidR="003154AA" w:rsidRPr="00FF5FCC">
        <w:rPr>
          <w:rStyle w:val="ab"/>
          <w:i w:val="0"/>
          <w:sz w:val="28"/>
          <w:szCs w:val="28"/>
        </w:rPr>
        <w:t xml:space="preserve"> год в сумме 100 тыс. рублей</w:t>
      </w:r>
      <w:r w:rsidR="00A76CB2" w:rsidRPr="00FF5FCC">
        <w:rPr>
          <w:rStyle w:val="ab"/>
          <w:i w:val="0"/>
          <w:sz w:val="28"/>
          <w:szCs w:val="28"/>
        </w:rPr>
        <w:t xml:space="preserve"> и </w:t>
      </w:r>
      <w:r w:rsidR="003154AA" w:rsidRPr="00FF5FCC">
        <w:rPr>
          <w:rStyle w:val="ab"/>
          <w:i w:val="0"/>
          <w:sz w:val="28"/>
          <w:szCs w:val="28"/>
        </w:rPr>
        <w:t xml:space="preserve"> 202</w:t>
      </w:r>
      <w:r w:rsidR="00AC3C28" w:rsidRPr="00FF5FCC">
        <w:rPr>
          <w:rStyle w:val="ab"/>
          <w:i w:val="0"/>
          <w:sz w:val="28"/>
          <w:szCs w:val="28"/>
        </w:rPr>
        <w:t>7</w:t>
      </w:r>
      <w:r w:rsidR="003154AA" w:rsidRPr="00FF5FCC">
        <w:rPr>
          <w:rStyle w:val="ab"/>
          <w:i w:val="0"/>
          <w:sz w:val="28"/>
          <w:szCs w:val="28"/>
        </w:rPr>
        <w:t xml:space="preserve"> год в сумме100 тыс. рублей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77095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t xml:space="preserve">Статья </w:t>
      </w:r>
      <w:r w:rsidR="009D27E8" w:rsidRPr="00261212">
        <w:rPr>
          <w:rStyle w:val="ab"/>
          <w:b/>
          <w:i w:val="0"/>
          <w:sz w:val="28"/>
          <w:szCs w:val="28"/>
        </w:rPr>
        <w:t>6</w:t>
      </w:r>
      <w:r w:rsidRPr="00FF5FCC">
        <w:rPr>
          <w:rStyle w:val="ab"/>
          <w:i w:val="0"/>
          <w:sz w:val="28"/>
          <w:szCs w:val="28"/>
        </w:rPr>
        <w:t>.</w:t>
      </w:r>
      <w:r w:rsidRPr="00FF5FCC">
        <w:rPr>
          <w:rStyle w:val="ab"/>
          <w:i w:val="0"/>
          <w:sz w:val="28"/>
          <w:szCs w:val="28"/>
        </w:rPr>
        <w:tab/>
        <w:t>Дорожный фонд Вохомского муниципального района</w:t>
      </w:r>
      <w:r w:rsidR="00261212">
        <w:rPr>
          <w:rStyle w:val="ab"/>
          <w:i w:val="0"/>
          <w:sz w:val="28"/>
          <w:szCs w:val="28"/>
        </w:rPr>
        <w:t>.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77095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Утвердить объем бюджетных ассигнований дорожного фонда Вохомского муниципального района на 20</w:t>
      </w:r>
      <w:r w:rsidR="00C62170" w:rsidRPr="00FF5FCC">
        <w:rPr>
          <w:rStyle w:val="ab"/>
          <w:i w:val="0"/>
          <w:sz w:val="28"/>
          <w:szCs w:val="28"/>
        </w:rPr>
        <w:t>2</w:t>
      </w:r>
      <w:r w:rsidR="00AC3C28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 xml:space="preserve"> год в размере </w:t>
      </w:r>
      <w:r w:rsidR="00AC3C28" w:rsidRPr="00FF5FCC">
        <w:rPr>
          <w:rStyle w:val="ab"/>
          <w:i w:val="0"/>
          <w:sz w:val="28"/>
          <w:szCs w:val="28"/>
        </w:rPr>
        <w:t>15865,8</w:t>
      </w:r>
      <w:r w:rsidRPr="00FF5FCC">
        <w:rPr>
          <w:rStyle w:val="ab"/>
          <w:i w:val="0"/>
          <w:sz w:val="28"/>
          <w:szCs w:val="28"/>
        </w:rPr>
        <w:t xml:space="preserve"> тыс. рублей</w:t>
      </w:r>
      <w:r w:rsidR="00A76CB2" w:rsidRPr="00FF5FCC">
        <w:rPr>
          <w:rStyle w:val="ab"/>
          <w:i w:val="0"/>
          <w:sz w:val="28"/>
          <w:szCs w:val="28"/>
        </w:rPr>
        <w:t>,</w:t>
      </w:r>
      <w:r w:rsidR="00C62170" w:rsidRPr="00FF5FCC">
        <w:rPr>
          <w:rStyle w:val="ab"/>
          <w:i w:val="0"/>
          <w:sz w:val="28"/>
          <w:szCs w:val="28"/>
        </w:rPr>
        <w:t xml:space="preserve"> </w:t>
      </w:r>
      <w:r w:rsidR="00A76CB2" w:rsidRPr="00FF5FCC">
        <w:rPr>
          <w:rStyle w:val="ab"/>
          <w:i w:val="0"/>
          <w:sz w:val="28"/>
          <w:szCs w:val="28"/>
        </w:rPr>
        <w:t xml:space="preserve">на </w:t>
      </w:r>
      <w:r w:rsidR="00C62170" w:rsidRPr="00FF5FCC">
        <w:rPr>
          <w:rStyle w:val="ab"/>
          <w:i w:val="0"/>
          <w:sz w:val="28"/>
          <w:szCs w:val="28"/>
        </w:rPr>
        <w:t>плановый период 202</w:t>
      </w:r>
      <w:r w:rsidR="00AC3C28" w:rsidRPr="00FF5FCC">
        <w:rPr>
          <w:rStyle w:val="ab"/>
          <w:i w:val="0"/>
          <w:sz w:val="28"/>
          <w:szCs w:val="28"/>
        </w:rPr>
        <w:t>6</w:t>
      </w:r>
      <w:r w:rsidR="00C62170" w:rsidRPr="00FF5FCC">
        <w:rPr>
          <w:rStyle w:val="ab"/>
          <w:i w:val="0"/>
          <w:sz w:val="28"/>
          <w:szCs w:val="28"/>
        </w:rPr>
        <w:t xml:space="preserve"> год в сумме </w:t>
      </w:r>
      <w:r w:rsidR="00AC3C28" w:rsidRPr="00FF5FCC">
        <w:rPr>
          <w:rStyle w:val="ab"/>
          <w:i w:val="0"/>
          <w:sz w:val="28"/>
          <w:szCs w:val="28"/>
        </w:rPr>
        <w:t>16337,8</w:t>
      </w:r>
      <w:r w:rsidR="00C62170" w:rsidRPr="00FF5FCC">
        <w:rPr>
          <w:rStyle w:val="ab"/>
          <w:i w:val="0"/>
          <w:sz w:val="28"/>
          <w:szCs w:val="28"/>
        </w:rPr>
        <w:t xml:space="preserve"> тыс. рублей</w:t>
      </w:r>
      <w:r w:rsidR="00A76CB2" w:rsidRPr="00FF5FCC">
        <w:rPr>
          <w:rStyle w:val="ab"/>
          <w:i w:val="0"/>
          <w:sz w:val="28"/>
          <w:szCs w:val="28"/>
        </w:rPr>
        <w:t xml:space="preserve"> и</w:t>
      </w:r>
      <w:r w:rsidR="00C62170" w:rsidRPr="00FF5FCC">
        <w:rPr>
          <w:rStyle w:val="ab"/>
          <w:i w:val="0"/>
          <w:sz w:val="28"/>
          <w:szCs w:val="28"/>
        </w:rPr>
        <w:t xml:space="preserve">  202</w:t>
      </w:r>
      <w:r w:rsidR="00AC3C28" w:rsidRPr="00FF5FCC">
        <w:rPr>
          <w:rStyle w:val="ab"/>
          <w:i w:val="0"/>
          <w:sz w:val="28"/>
          <w:szCs w:val="28"/>
        </w:rPr>
        <w:t>7</w:t>
      </w:r>
      <w:r w:rsidR="00C62170" w:rsidRPr="00FF5FCC">
        <w:rPr>
          <w:rStyle w:val="ab"/>
          <w:i w:val="0"/>
          <w:sz w:val="28"/>
          <w:szCs w:val="28"/>
        </w:rPr>
        <w:t xml:space="preserve"> год в сумме</w:t>
      </w:r>
      <w:r w:rsidR="003D0E23" w:rsidRPr="00FF5FCC">
        <w:rPr>
          <w:rStyle w:val="ab"/>
          <w:i w:val="0"/>
          <w:sz w:val="28"/>
          <w:szCs w:val="28"/>
        </w:rPr>
        <w:t xml:space="preserve"> </w:t>
      </w:r>
      <w:r w:rsidR="00AC3C28" w:rsidRPr="00FF5FCC">
        <w:rPr>
          <w:rStyle w:val="ab"/>
          <w:i w:val="0"/>
          <w:sz w:val="28"/>
          <w:szCs w:val="28"/>
        </w:rPr>
        <w:t>21184,5</w:t>
      </w:r>
      <w:r w:rsidR="00C62170" w:rsidRPr="00FF5FCC">
        <w:rPr>
          <w:rStyle w:val="ab"/>
          <w:i w:val="0"/>
          <w:sz w:val="28"/>
          <w:szCs w:val="28"/>
        </w:rPr>
        <w:t xml:space="preserve"> тыс. рублей</w:t>
      </w:r>
      <w:r w:rsidR="00FF5FCC">
        <w:rPr>
          <w:rStyle w:val="ab"/>
          <w:i w:val="0"/>
          <w:sz w:val="28"/>
          <w:szCs w:val="28"/>
        </w:rPr>
        <w:t>.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727192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t xml:space="preserve">Статья </w:t>
      </w:r>
      <w:r w:rsidR="009D27E8" w:rsidRPr="00261212">
        <w:rPr>
          <w:rStyle w:val="ab"/>
          <w:b/>
          <w:i w:val="0"/>
          <w:sz w:val="28"/>
          <w:szCs w:val="28"/>
        </w:rPr>
        <w:t>7</w:t>
      </w:r>
      <w:r w:rsidR="00766BDC" w:rsidRPr="00261212">
        <w:rPr>
          <w:rStyle w:val="ab"/>
          <w:b/>
          <w:i w:val="0"/>
          <w:sz w:val="28"/>
          <w:szCs w:val="28"/>
        </w:rPr>
        <w:t>.</w:t>
      </w:r>
      <w:r w:rsidR="00BB12C2" w:rsidRPr="00FF5FCC">
        <w:rPr>
          <w:rStyle w:val="ab"/>
          <w:i w:val="0"/>
          <w:sz w:val="28"/>
          <w:szCs w:val="28"/>
        </w:rPr>
        <w:tab/>
      </w:r>
      <w:r w:rsidR="001E37EA" w:rsidRPr="00FF5FCC">
        <w:rPr>
          <w:rStyle w:val="ab"/>
          <w:i w:val="0"/>
          <w:sz w:val="28"/>
          <w:szCs w:val="28"/>
        </w:rPr>
        <w:t xml:space="preserve">Перечень расходов </w:t>
      </w:r>
      <w:r w:rsidR="00B94C07" w:rsidRPr="00FF5FCC">
        <w:rPr>
          <w:rStyle w:val="ab"/>
          <w:i w:val="0"/>
          <w:sz w:val="28"/>
          <w:szCs w:val="28"/>
        </w:rPr>
        <w:t>районного</w:t>
      </w:r>
      <w:r w:rsidR="001E37EA" w:rsidRPr="00FF5FCC">
        <w:rPr>
          <w:rStyle w:val="ab"/>
          <w:i w:val="0"/>
          <w:sz w:val="28"/>
          <w:szCs w:val="28"/>
        </w:rPr>
        <w:t xml:space="preserve"> бюджета, подлежащих финансированию в первоочередном порядке</w:t>
      </w:r>
      <w:r w:rsidR="00261212">
        <w:rPr>
          <w:rStyle w:val="ab"/>
          <w:i w:val="0"/>
          <w:sz w:val="28"/>
          <w:szCs w:val="28"/>
        </w:rPr>
        <w:t>.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1E37EA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 xml:space="preserve">Утвердить следующий перечень расходов </w:t>
      </w:r>
      <w:r w:rsidR="00B94C07" w:rsidRPr="00FF5FCC">
        <w:rPr>
          <w:rStyle w:val="ab"/>
          <w:i w:val="0"/>
          <w:sz w:val="28"/>
          <w:szCs w:val="28"/>
        </w:rPr>
        <w:t>районного</w:t>
      </w:r>
      <w:r w:rsidRPr="00FF5FCC">
        <w:rPr>
          <w:rStyle w:val="ab"/>
          <w:i w:val="0"/>
          <w:sz w:val="28"/>
          <w:szCs w:val="28"/>
        </w:rPr>
        <w:t xml:space="preserve"> бюджета на 20</w:t>
      </w:r>
      <w:r w:rsidR="00C90532" w:rsidRPr="00FF5FCC">
        <w:rPr>
          <w:rStyle w:val="ab"/>
          <w:i w:val="0"/>
          <w:sz w:val="28"/>
          <w:szCs w:val="28"/>
        </w:rPr>
        <w:t>2</w:t>
      </w:r>
      <w:r w:rsidR="00AC3C28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 xml:space="preserve"> год</w:t>
      </w:r>
      <w:r w:rsidR="00A76CB2" w:rsidRPr="00FF5FCC">
        <w:rPr>
          <w:rStyle w:val="ab"/>
          <w:i w:val="0"/>
          <w:sz w:val="28"/>
          <w:szCs w:val="28"/>
        </w:rPr>
        <w:t>, на</w:t>
      </w:r>
      <w:r w:rsidR="00C90532" w:rsidRPr="00FF5FCC">
        <w:rPr>
          <w:rStyle w:val="ab"/>
          <w:i w:val="0"/>
          <w:sz w:val="28"/>
          <w:szCs w:val="28"/>
        </w:rPr>
        <w:t xml:space="preserve"> плановый период 202</w:t>
      </w:r>
      <w:r w:rsidR="00AC3C28" w:rsidRPr="00FF5FCC">
        <w:rPr>
          <w:rStyle w:val="ab"/>
          <w:i w:val="0"/>
          <w:sz w:val="28"/>
          <w:szCs w:val="28"/>
        </w:rPr>
        <w:t>6</w:t>
      </w:r>
      <w:r w:rsidR="00A76CB2" w:rsidRPr="00FF5FCC">
        <w:rPr>
          <w:rStyle w:val="ab"/>
          <w:i w:val="0"/>
          <w:sz w:val="28"/>
          <w:szCs w:val="28"/>
        </w:rPr>
        <w:t xml:space="preserve"> </w:t>
      </w:r>
      <w:r w:rsidR="00C90532" w:rsidRPr="00FF5FCC">
        <w:rPr>
          <w:rStyle w:val="ab"/>
          <w:i w:val="0"/>
          <w:sz w:val="28"/>
          <w:szCs w:val="28"/>
        </w:rPr>
        <w:t xml:space="preserve"> и 202</w:t>
      </w:r>
      <w:r w:rsidR="00AC3C28" w:rsidRPr="00FF5FCC">
        <w:rPr>
          <w:rStyle w:val="ab"/>
          <w:i w:val="0"/>
          <w:sz w:val="28"/>
          <w:szCs w:val="28"/>
        </w:rPr>
        <w:t>7</w:t>
      </w:r>
      <w:r w:rsidR="00C90532" w:rsidRPr="00FF5FCC">
        <w:rPr>
          <w:rStyle w:val="ab"/>
          <w:i w:val="0"/>
          <w:sz w:val="28"/>
          <w:szCs w:val="28"/>
        </w:rPr>
        <w:t xml:space="preserve"> год</w:t>
      </w:r>
      <w:r w:rsidR="00A14C4A" w:rsidRPr="00FF5FCC">
        <w:rPr>
          <w:rStyle w:val="ab"/>
          <w:i w:val="0"/>
          <w:sz w:val="28"/>
          <w:szCs w:val="28"/>
        </w:rPr>
        <w:t>а</w:t>
      </w:r>
      <w:r w:rsidRPr="00FF5FCC">
        <w:rPr>
          <w:rStyle w:val="ab"/>
          <w:i w:val="0"/>
          <w:sz w:val="28"/>
          <w:szCs w:val="28"/>
        </w:rPr>
        <w:t>, подлежащих финансированию в первоочередном порядке</w:t>
      </w:r>
      <w:r w:rsidR="00AE5888" w:rsidRPr="00FF5FCC">
        <w:rPr>
          <w:rStyle w:val="ab"/>
          <w:i w:val="0"/>
          <w:sz w:val="28"/>
          <w:szCs w:val="28"/>
        </w:rPr>
        <w:t>:</w:t>
      </w:r>
    </w:p>
    <w:p w:rsidR="00FF5FCC" w:rsidRDefault="00AE588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 xml:space="preserve">заработная плата с начислениями на нее; </w:t>
      </w:r>
    </w:p>
    <w:p w:rsidR="00FF5FCC" w:rsidRDefault="00AE588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стипендии;</w:t>
      </w:r>
    </w:p>
    <w:p w:rsidR="00FF5FCC" w:rsidRDefault="00AE588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продукты питания;</w:t>
      </w:r>
    </w:p>
    <w:p w:rsidR="00FF5FCC" w:rsidRDefault="00AE588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приобретение медикаментов и перевязочных материалов;</w:t>
      </w:r>
    </w:p>
    <w:p w:rsidR="00FF5FCC" w:rsidRDefault="00A74427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предоставление мер социальной поддержки отдельным категориям граждан</w:t>
      </w:r>
      <w:r w:rsidR="00123F2A" w:rsidRPr="00FF5FCC">
        <w:rPr>
          <w:rStyle w:val="ab"/>
          <w:i w:val="0"/>
          <w:sz w:val="28"/>
          <w:szCs w:val="28"/>
        </w:rPr>
        <w:t>,</w:t>
      </w:r>
      <w:r w:rsidRPr="00FF5FCC">
        <w:rPr>
          <w:rStyle w:val="ab"/>
          <w:i w:val="0"/>
          <w:sz w:val="28"/>
          <w:szCs w:val="28"/>
        </w:rPr>
        <w:t xml:space="preserve"> включая расходы,</w:t>
      </w:r>
      <w:r w:rsidR="00123F2A" w:rsidRPr="00FF5FCC">
        <w:rPr>
          <w:rStyle w:val="ab"/>
          <w:i w:val="0"/>
          <w:sz w:val="28"/>
          <w:szCs w:val="28"/>
        </w:rPr>
        <w:t xml:space="preserve"> связанные с исполнением публичных нормативных обязательств</w:t>
      </w:r>
      <w:r w:rsidR="00AE5888" w:rsidRPr="00FF5FCC">
        <w:rPr>
          <w:rStyle w:val="ab"/>
          <w:i w:val="0"/>
          <w:sz w:val="28"/>
          <w:szCs w:val="28"/>
        </w:rPr>
        <w:t xml:space="preserve">; </w:t>
      </w:r>
    </w:p>
    <w:p w:rsidR="00FF5FCC" w:rsidRDefault="00A74427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расходы, связанные с организацией и обеспечением отдыха и оздоровления детей;</w:t>
      </w:r>
    </w:p>
    <w:p w:rsidR="00FF5FCC" w:rsidRDefault="00AE588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топливно-энергетические ресурсы, в том числе тепловую и электрическую энергию, природный газ, мазут, торф, уголь и другие;</w:t>
      </w:r>
    </w:p>
    <w:p w:rsidR="00FF5FCC" w:rsidRDefault="00AE588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обслуживани</w:t>
      </w:r>
      <w:r w:rsidR="0053672F" w:rsidRPr="00FF5FCC">
        <w:rPr>
          <w:rStyle w:val="ab"/>
          <w:i w:val="0"/>
          <w:sz w:val="28"/>
          <w:szCs w:val="28"/>
        </w:rPr>
        <w:t>е</w:t>
      </w:r>
      <w:r w:rsidRPr="00FF5FCC">
        <w:rPr>
          <w:rStyle w:val="ab"/>
          <w:i w:val="0"/>
          <w:sz w:val="28"/>
          <w:szCs w:val="28"/>
        </w:rPr>
        <w:t xml:space="preserve"> и погашени</w:t>
      </w:r>
      <w:r w:rsidR="0053672F" w:rsidRPr="00FF5FCC">
        <w:rPr>
          <w:rStyle w:val="ab"/>
          <w:i w:val="0"/>
          <w:sz w:val="28"/>
          <w:szCs w:val="28"/>
        </w:rPr>
        <w:t>е</w:t>
      </w:r>
      <w:r w:rsidRPr="00FF5FCC">
        <w:rPr>
          <w:rStyle w:val="ab"/>
          <w:i w:val="0"/>
          <w:sz w:val="28"/>
          <w:szCs w:val="28"/>
        </w:rPr>
        <w:t xml:space="preserve"> </w:t>
      </w:r>
      <w:r w:rsidR="00B94C07" w:rsidRPr="00FF5FCC">
        <w:rPr>
          <w:rStyle w:val="ab"/>
          <w:i w:val="0"/>
          <w:sz w:val="28"/>
          <w:szCs w:val="28"/>
        </w:rPr>
        <w:t>муниципального</w:t>
      </w:r>
      <w:r w:rsidRPr="00FF5FCC">
        <w:rPr>
          <w:rStyle w:val="ab"/>
          <w:i w:val="0"/>
          <w:sz w:val="28"/>
          <w:szCs w:val="28"/>
        </w:rPr>
        <w:t xml:space="preserve"> долга </w:t>
      </w:r>
      <w:r w:rsidR="00B94C07" w:rsidRPr="00FF5FCC">
        <w:rPr>
          <w:rStyle w:val="ab"/>
          <w:i w:val="0"/>
          <w:sz w:val="28"/>
          <w:szCs w:val="28"/>
        </w:rPr>
        <w:t>Вохомского муниципального района</w:t>
      </w:r>
      <w:r w:rsidR="00A76CB2" w:rsidRPr="00FF5FCC">
        <w:rPr>
          <w:rStyle w:val="ab"/>
          <w:i w:val="0"/>
          <w:sz w:val="28"/>
          <w:szCs w:val="28"/>
        </w:rPr>
        <w:t>;</w:t>
      </w:r>
    </w:p>
    <w:p w:rsidR="00FF5FCC" w:rsidRDefault="007475A2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 xml:space="preserve">межбюджетные трансферты, за исключением </w:t>
      </w:r>
      <w:r w:rsidR="001B10ED" w:rsidRPr="00FF5FCC">
        <w:rPr>
          <w:rStyle w:val="ab"/>
          <w:i w:val="0"/>
          <w:sz w:val="28"/>
          <w:szCs w:val="28"/>
        </w:rPr>
        <w:t>межбюджетных трансфертов</w:t>
      </w:r>
      <w:r w:rsidRPr="00FF5FCC">
        <w:rPr>
          <w:rStyle w:val="ab"/>
          <w:i w:val="0"/>
          <w:sz w:val="28"/>
          <w:szCs w:val="28"/>
        </w:rPr>
        <w:t>, передаваемых на софинансирование расходных обязательств поселений</w:t>
      </w:r>
      <w:r w:rsidR="00A76CB2" w:rsidRPr="00FF5FCC">
        <w:rPr>
          <w:rStyle w:val="ab"/>
          <w:i w:val="0"/>
          <w:sz w:val="28"/>
          <w:szCs w:val="28"/>
        </w:rPr>
        <w:t>;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F7185F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t xml:space="preserve">Статья </w:t>
      </w:r>
      <w:r w:rsidR="009D27E8" w:rsidRPr="00261212">
        <w:rPr>
          <w:rStyle w:val="ab"/>
          <w:b/>
          <w:i w:val="0"/>
          <w:sz w:val="28"/>
          <w:szCs w:val="28"/>
        </w:rPr>
        <w:t>8</w:t>
      </w:r>
      <w:r w:rsidRPr="00261212">
        <w:rPr>
          <w:rStyle w:val="ab"/>
          <w:b/>
          <w:i w:val="0"/>
          <w:sz w:val="28"/>
          <w:szCs w:val="28"/>
        </w:rPr>
        <w:t>.</w:t>
      </w:r>
      <w:r w:rsidR="00BB12C2" w:rsidRPr="00FF5FCC">
        <w:rPr>
          <w:rStyle w:val="ab"/>
          <w:i w:val="0"/>
          <w:sz w:val="28"/>
          <w:szCs w:val="28"/>
        </w:rPr>
        <w:tab/>
      </w:r>
      <w:r w:rsidR="007B4FD0" w:rsidRPr="00FF5FCC">
        <w:rPr>
          <w:rStyle w:val="ab"/>
          <w:i w:val="0"/>
          <w:sz w:val="28"/>
          <w:szCs w:val="28"/>
        </w:rPr>
        <w:t xml:space="preserve">Особенности использования бюджетных ассигнований </w:t>
      </w:r>
      <w:r w:rsidR="006451D9" w:rsidRPr="00FF5FCC">
        <w:rPr>
          <w:rStyle w:val="ab"/>
          <w:i w:val="0"/>
          <w:sz w:val="28"/>
          <w:szCs w:val="28"/>
        </w:rPr>
        <w:t>на</w:t>
      </w:r>
      <w:r w:rsidR="007B4FD0" w:rsidRPr="00FF5FCC">
        <w:rPr>
          <w:rStyle w:val="ab"/>
          <w:i w:val="0"/>
          <w:sz w:val="28"/>
          <w:szCs w:val="28"/>
        </w:rPr>
        <w:t xml:space="preserve"> обеспечени</w:t>
      </w:r>
      <w:r w:rsidR="006451D9" w:rsidRPr="00FF5FCC">
        <w:rPr>
          <w:rStyle w:val="ab"/>
          <w:i w:val="0"/>
          <w:sz w:val="28"/>
          <w:szCs w:val="28"/>
        </w:rPr>
        <w:t>е</w:t>
      </w:r>
      <w:r w:rsidR="007B4FD0" w:rsidRPr="00FF5FCC">
        <w:rPr>
          <w:rStyle w:val="ab"/>
          <w:i w:val="0"/>
          <w:sz w:val="28"/>
          <w:szCs w:val="28"/>
        </w:rPr>
        <w:t xml:space="preserve"> деятельности </w:t>
      </w:r>
      <w:r w:rsidR="002921EB" w:rsidRPr="00FF5FCC">
        <w:rPr>
          <w:rStyle w:val="ab"/>
          <w:i w:val="0"/>
          <w:sz w:val="28"/>
          <w:szCs w:val="28"/>
        </w:rPr>
        <w:t xml:space="preserve">органов </w:t>
      </w:r>
      <w:r w:rsidR="00D91444" w:rsidRPr="00FF5FCC">
        <w:rPr>
          <w:rStyle w:val="ab"/>
          <w:i w:val="0"/>
          <w:sz w:val="28"/>
          <w:szCs w:val="28"/>
        </w:rPr>
        <w:t>местного самоуправления Вохомского муниципального района</w:t>
      </w:r>
      <w:r w:rsidR="006451D9" w:rsidRPr="00FF5FCC">
        <w:rPr>
          <w:rStyle w:val="ab"/>
          <w:i w:val="0"/>
          <w:sz w:val="28"/>
          <w:szCs w:val="28"/>
        </w:rPr>
        <w:t xml:space="preserve">, казенных учреждений </w:t>
      </w:r>
      <w:r w:rsidR="00D91444" w:rsidRPr="00FF5FCC">
        <w:rPr>
          <w:rStyle w:val="ab"/>
          <w:i w:val="0"/>
          <w:sz w:val="28"/>
          <w:szCs w:val="28"/>
        </w:rPr>
        <w:t>Вохомского муниципального района</w:t>
      </w:r>
      <w:r w:rsidR="00647CAF" w:rsidRPr="00FF5FCC">
        <w:rPr>
          <w:rStyle w:val="ab"/>
          <w:i w:val="0"/>
          <w:sz w:val="28"/>
          <w:szCs w:val="28"/>
        </w:rPr>
        <w:t>.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6D7325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1.</w:t>
      </w:r>
      <w:r w:rsidR="008C10A2" w:rsidRPr="00FF5FCC">
        <w:rPr>
          <w:rStyle w:val="ab"/>
          <w:i w:val="0"/>
          <w:sz w:val="28"/>
          <w:szCs w:val="28"/>
        </w:rPr>
        <w:t>Установить, что органы местного самоуправления Вохомского муниципального района не вправе принимать решения, приводящие к увеличению в 202</w:t>
      </w:r>
      <w:r w:rsidR="00AC3C28" w:rsidRPr="00FF5FCC">
        <w:rPr>
          <w:rStyle w:val="ab"/>
          <w:i w:val="0"/>
          <w:sz w:val="28"/>
          <w:szCs w:val="28"/>
        </w:rPr>
        <w:t>5</w:t>
      </w:r>
      <w:r w:rsidR="008C10A2" w:rsidRPr="00FF5FCC">
        <w:rPr>
          <w:rStyle w:val="ab"/>
          <w:i w:val="0"/>
          <w:sz w:val="28"/>
          <w:szCs w:val="28"/>
        </w:rPr>
        <w:t xml:space="preserve"> году численности муниципальных служащих Вохомского </w:t>
      </w:r>
      <w:r w:rsidR="008C10A2" w:rsidRPr="00FF5FCC">
        <w:rPr>
          <w:rStyle w:val="ab"/>
          <w:i w:val="0"/>
          <w:sz w:val="28"/>
          <w:szCs w:val="28"/>
        </w:rPr>
        <w:lastRenderedPageBreak/>
        <w:t>муниципального района и работников казенных учреждений Вохомского муниципального района, за исключением случаев, связанных с изменением состава и (или) функций органов местного самоуправления Вохомского муниципального района и казенных учреждений Вохомского муниципального района.</w:t>
      </w:r>
    </w:p>
    <w:p w:rsidR="00FF5FCC" w:rsidRDefault="006D7325" w:rsidP="003F72F7">
      <w:pPr>
        <w:ind w:firstLine="709"/>
        <w:jc w:val="both"/>
        <w:rPr>
          <w:iCs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2.</w:t>
      </w:r>
      <w:r w:rsidR="00FF74D9" w:rsidRPr="00FF5FCC">
        <w:rPr>
          <w:spacing w:val="-4"/>
          <w:sz w:val="28"/>
          <w:szCs w:val="28"/>
        </w:rPr>
        <w:t xml:space="preserve"> Увеличить (проиндексировать) с 1 января  2025 года в 1,095 раза размеры ежемесячного денежного вознаграждения лиц, замещающих муниципальные должности Вохомского района, и окладов месячного денежного содержания муниципальных служащих Вохомского района, а также месячных должностных окладов работников муниципальных органов Вохомского района, замещающих должности, не являющиеся должностями муниципальной службы Вохомского района.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006A5A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t xml:space="preserve">Статья </w:t>
      </w:r>
      <w:r w:rsidR="009D27E8" w:rsidRPr="00261212">
        <w:rPr>
          <w:rStyle w:val="ab"/>
          <w:b/>
          <w:i w:val="0"/>
          <w:sz w:val="28"/>
          <w:szCs w:val="28"/>
        </w:rPr>
        <w:t>9</w:t>
      </w:r>
      <w:r w:rsidRPr="00261212">
        <w:rPr>
          <w:rStyle w:val="ab"/>
          <w:b/>
          <w:i w:val="0"/>
          <w:sz w:val="28"/>
          <w:szCs w:val="28"/>
        </w:rPr>
        <w:t>.</w:t>
      </w:r>
      <w:r w:rsidR="00BB12C2" w:rsidRPr="00FF5FCC">
        <w:rPr>
          <w:rStyle w:val="ab"/>
          <w:i w:val="0"/>
          <w:sz w:val="28"/>
          <w:szCs w:val="28"/>
        </w:rPr>
        <w:tab/>
      </w:r>
      <w:r w:rsidR="00BD4408" w:rsidRPr="00FF5FCC">
        <w:rPr>
          <w:rStyle w:val="ab"/>
          <w:i w:val="0"/>
          <w:sz w:val="28"/>
          <w:szCs w:val="28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  <w:r w:rsidR="000627FB" w:rsidRPr="00FF5FCC">
        <w:rPr>
          <w:rStyle w:val="ab"/>
          <w:i w:val="0"/>
          <w:sz w:val="28"/>
          <w:szCs w:val="28"/>
        </w:rPr>
        <w:t xml:space="preserve"> – производителям товаров, работ, услуг</w:t>
      </w:r>
      <w:r w:rsidR="00261212">
        <w:rPr>
          <w:rStyle w:val="ab"/>
          <w:i w:val="0"/>
          <w:sz w:val="28"/>
          <w:szCs w:val="28"/>
        </w:rPr>
        <w:t>.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BD440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Установить, что субсидии юридическим лицам (за исключением субсидий государственны</w:t>
      </w:r>
      <w:r w:rsidR="000367D0" w:rsidRPr="00FF5FCC">
        <w:rPr>
          <w:rStyle w:val="ab"/>
          <w:i w:val="0"/>
          <w:sz w:val="28"/>
          <w:szCs w:val="28"/>
        </w:rPr>
        <w:t xml:space="preserve">м (муниципальным) учреждениям), </w:t>
      </w:r>
      <w:r w:rsidRPr="00FF5FCC">
        <w:rPr>
          <w:rStyle w:val="ab"/>
          <w:i w:val="0"/>
          <w:sz w:val="28"/>
          <w:szCs w:val="28"/>
        </w:rPr>
        <w:t>индивидуальным предпринимателям, физическим лицам</w:t>
      </w:r>
      <w:r w:rsidR="00D74E53" w:rsidRPr="00FF5FCC">
        <w:rPr>
          <w:rStyle w:val="ab"/>
          <w:i w:val="0"/>
          <w:sz w:val="28"/>
          <w:szCs w:val="28"/>
        </w:rPr>
        <w:t xml:space="preserve"> – производителям товаров, работ, услуг</w:t>
      </w:r>
      <w:r w:rsidRPr="00FF5FCC">
        <w:rPr>
          <w:rStyle w:val="ab"/>
          <w:i w:val="0"/>
          <w:sz w:val="28"/>
          <w:szCs w:val="28"/>
        </w:rPr>
        <w:t xml:space="preserve"> предоставляются</w:t>
      </w:r>
      <w:r w:rsidR="00567CEC" w:rsidRPr="00FF5FCC">
        <w:rPr>
          <w:rStyle w:val="ab"/>
          <w:i w:val="0"/>
          <w:sz w:val="28"/>
          <w:szCs w:val="28"/>
        </w:rPr>
        <w:t xml:space="preserve"> в пределах </w:t>
      </w:r>
      <w:r w:rsidR="00E17316" w:rsidRPr="00FF5FCC">
        <w:rPr>
          <w:rStyle w:val="ab"/>
          <w:i w:val="0"/>
          <w:sz w:val="28"/>
          <w:szCs w:val="28"/>
        </w:rPr>
        <w:t xml:space="preserve">предусмотренных настоящим </w:t>
      </w:r>
      <w:r w:rsidR="00D91444" w:rsidRPr="00FF5FCC">
        <w:rPr>
          <w:rStyle w:val="ab"/>
          <w:i w:val="0"/>
          <w:sz w:val="28"/>
          <w:szCs w:val="28"/>
        </w:rPr>
        <w:t>Решением</w:t>
      </w:r>
      <w:r w:rsidR="00E17316" w:rsidRPr="00FF5FCC">
        <w:rPr>
          <w:rStyle w:val="ab"/>
          <w:i w:val="0"/>
          <w:sz w:val="28"/>
          <w:szCs w:val="28"/>
        </w:rPr>
        <w:t xml:space="preserve"> </w:t>
      </w:r>
      <w:r w:rsidR="00567CEC" w:rsidRPr="00FF5FCC">
        <w:rPr>
          <w:rStyle w:val="ab"/>
          <w:i w:val="0"/>
          <w:sz w:val="28"/>
          <w:szCs w:val="28"/>
        </w:rPr>
        <w:t xml:space="preserve">бюджетных ассигнований главных распорядителей средств </w:t>
      </w:r>
      <w:r w:rsidR="00D91444" w:rsidRPr="00FF5FCC">
        <w:rPr>
          <w:rStyle w:val="ab"/>
          <w:i w:val="0"/>
          <w:sz w:val="28"/>
          <w:szCs w:val="28"/>
        </w:rPr>
        <w:t>районного</w:t>
      </w:r>
      <w:r w:rsidR="00567CEC" w:rsidRPr="00FF5FCC">
        <w:rPr>
          <w:rStyle w:val="ab"/>
          <w:i w:val="0"/>
          <w:sz w:val="28"/>
          <w:szCs w:val="28"/>
        </w:rPr>
        <w:t xml:space="preserve"> бюджета, осуществляющих функции в соответствующей сфере деятельности,</w:t>
      </w:r>
      <w:r w:rsidRPr="00FF5FCC">
        <w:rPr>
          <w:rStyle w:val="ab"/>
          <w:i w:val="0"/>
          <w:sz w:val="28"/>
          <w:szCs w:val="28"/>
        </w:rPr>
        <w:t xml:space="preserve"> в порядке, утвержд</w:t>
      </w:r>
      <w:r w:rsidR="00BE3D1C" w:rsidRPr="00FF5FCC">
        <w:rPr>
          <w:rStyle w:val="ab"/>
          <w:i w:val="0"/>
          <w:sz w:val="28"/>
          <w:szCs w:val="28"/>
        </w:rPr>
        <w:t>аемом</w:t>
      </w:r>
      <w:r w:rsidRPr="00FF5FCC">
        <w:rPr>
          <w:rStyle w:val="ab"/>
          <w:i w:val="0"/>
          <w:sz w:val="28"/>
          <w:szCs w:val="28"/>
        </w:rPr>
        <w:t xml:space="preserve"> администрацией </w:t>
      </w:r>
      <w:r w:rsidR="00D91444" w:rsidRPr="00FF5FCC">
        <w:rPr>
          <w:rStyle w:val="ab"/>
          <w:i w:val="0"/>
          <w:sz w:val="28"/>
          <w:szCs w:val="28"/>
        </w:rPr>
        <w:t>Вохомского муниципального района</w:t>
      </w:r>
      <w:r w:rsidRPr="00FF5FCC">
        <w:rPr>
          <w:rStyle w:val="ab"/>
          <w:i w:val="0"/>
          <w:sz w:val="28"/>
          <w:szCs w:val="28"/>
        </w:rPr>
        <w:t xml:space="preserve">, в случаях осуществления расходов на: </w:t>
      </w:r>
    </w:p>
    <w:p w:rsidR="00FF5FCC" w:rsidRDefault="00BD440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поддержку животноводства;</w:t>
      </w:r>
    </w:p>
    <w:p w:rsidR="00FF5FCC" w:rsidRDefault="00BD440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поддержку растениеводства;</w:t>
      </w:r>
    </w:p>
    <w:p w:rsidR="00FF5FCC" w:rsidRDefault="00BD440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компенсацию части затрат на приобретение средств химизации, дизельного топлива, сельскохозяйственной техники и технологического оборудования;</w:t>
      </w:r>
    </w:p>
    <w:p w:rsidR="00FF5FCC" w:rsidRDefault="00BD440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мероприятия по улучшению землеустройства и землепользования;</w:t>
      </w:r>
    </w:p>
    <w:p w:rsidR="00FF5FCC" w:rsidRDefault="00BD440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поддержку кадрового обеспечения агропромышленного комплекса;</w:t>
      </w:r>
    </w:p>
    <w:p w:rsidR="00FF5FCC" w:rsidRDefault="00BD440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компенсацию расходов по проведению и участию в выставках организациям  агропромышленного комплекса;</w:t>
      </w:r>
    </w:p>
    <w:p w:rsidR="00FF5FCC" w:rsidRDefault="00BD440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проведение конкурсов, совещаний, семинаров в сфере агропромышленного комплекса;</w:t>
      </w:r>
    </w:p>
    <w:p w:rsidR="00FF5FCC" w:rsidRDefault="00D91444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на реализацию транспортного обслуживания населения между поселениями в границах муниципального района, при возмещении недополученных доходов перевозчикам от перевозки пассажиров по регул</w:t>
      </w:r>
      <w:r w:rsidR="008107B9" w:rsidRPr="00FF5FCC">
        <w:rPr>
          <w:rStyle w:val="ab"/>
          <w:i w:val="0"/>
          <w:sz w:val="28"/>
          <w:szCs w:val="28"/>
        </w:rPr>
        <w:t>ируемым тарифам;</w:t>
      </w:r>
    </w:p>
    <w:p w:rsidR="00FF5FCC" w:rsidRDefault="00126789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финансовое обеспечение (возмещения недополученных доходов) затрат по организации бесперебойного водо-и-теплоснабжения населения и (или) объектов социальной сферы на территории Вохомского муниципального района Костромской  области (далее-</w:t>
      </w:r>
      <w:r w:rsidR="00195213" w:rsidRPr="00FF5FCC">
        <w:rPr>
          <w:rStyle w:val="ab"/>
          <w:i w:val="0"/>
          <w:sz w:val="28"/>
          <w:szCs w:val="28"/>
        </w:rPr>
        <w:t xml:space="preserve"> </w:t>
      </w:r>
      <w:r w:rsidRPr="00FF5FCC">
        <w:rPr>
          <w:rStyle w:val="ab"/>
          <w:i w:val="0"/>
          <w:sz w:val="28"/>
          <w:szCs w:val="28"/>
        </w:rPr>
        <w:t>субсидии)</w:t>
      </w:r>
      <w:r w:rsidR="00874FA5" w:rsidRPr="00FF5FCC">
        <w:rPr>
          <w:rStyle w:val="ab"/>
          <w:i w:val="0"/>
          <w:sz w:val="28"/>
          <w:szCs w:val="28"/>
        </w:rPr>
        <w:t>;</w:t>
      </w:r>
    </w:p>
    <w:p w:rsidR="00FF5FCC" w:rsidRDefault="00874FA5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lastRenderedPageBreak/>
        <w:t xml:space="preserve"> финансовое обеспечение затрат в связи с предоставлением меры социальной поддержки в виде частичной оплаты за счет средств бюджета Вохомского муниципального района услуги центрального отопления, оказываемой жителям Вохомского муниципального района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2D5E2E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t>Статья 1</w:t>
      </w:r>
      <w:r w:rsidR="009D27E8" w:rsidRPr="00261212">
        <w:rPr>
          <w:rStyle w:val="ab"/>
          <w:b/>
          <w:i w:val="0"/>
          <w:sz w:val="28"/>
          <w:szCs w:val="28"/>
        </w:rPr>
        <w:t>0</w:t>
      </w:r>
      <w:r w:rsidR="007F357F" w:rsidRPr="00FF5FCC">
        <w:rPr>
          <w:rStyle w:val="ab"/>
          <w:i w:val="0"/>
          <w:sz w:val="28"/>
          <w:szCs w:val="28"/>
        </w:rPr>
        <w:t>.</w:t>
      </w:r>
      <w:r w:rsidR="007F357F" w:rsidRPr="00FF5FCC">
        <w:rPr>
          <w:rStyle w:val="ab"/>
          <w:i w:val="0"/>
          <w:sz w:val="28"/>
          <w:szCs w:val="28"/>
        </w:rPr>
        <w:tab/>
        <w:t>Предоставление бюджетных кредитов муниципальным образованиям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7F357F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1. Бюджетные кредиты сельским поселениям из районного бюджета предоставляются по основаниям, на условиях и в порядке, установленным</w:t>
      </w:r>
      <w:r w:rsidR="002D5E2E" w:rsidRPr="00FF5FCC">
        <w:rPr>
          <w:rStyle w:val="ab"/>
          <w:i w:val="0"/>
          <w:sz w:val="28"/>
          <w:szCs w:val="28"/>
        </w:rPr>
        <w:t xml:space="preserve"> Постановлением администрации Вохомского муниципального района №</w:t>
      </w:r>
      <w:r w:rsidR="00195213" w:rsidRPr="00FF5FCC">
        <w:rPr>
          <w:rStyle w:val="ab"/>
          <w:i w:val="0"/>
          <w:sz w:val="28"/>
          <w:szCs w:val="28"/>
        </w:rPr>
        <w:t xml:space="preserve"> </w:t>
      </w:r>
      <w:r w:rsidR="002D5E2E" w:rsidRPr="00FF5FCC">
        <w:rPr>
          <w:rStyle w:val="ab"/>
          <w:i w:val="0"/>
          <w:sz w:val="28"/>
          <w:szCs w:val="28"/>
        </w:rPr>
        <w:t>170 от 8 апреля 2019 года.</w:t>
      </w:r>
    </w:p>
    <w:p w:rsidR="00FF5FCC" w:rsidRDefault="007F357F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2. Установить объем бюджетных ассигнований для предоставления бюджетных кредитов сельским поселениям из районного бюджета на срок, в пределах финансового года и на срок  выходящий за пределы финансового года, в сумме до 2000</w:t>
      </w:r>
      <w:r w:rsidR="00AC3C28" w:rsidRPr="00FF5FCC">
        <w:rPr>
          <w:rStyle w:val="ab"/>
          <w:i w:val="0"/>
          <w:sz w:val="28"/>
          <w:szCs w:val="28"/>
        </w:rPr>
        <w:t>,0</w:t>
      </w:r>
      <w:r w:rsidRPr="00FF5FCC">
        <w:rPr>
          <w:rStyle w:val="ab"/>
          <w:i w:val="0"/>
          <w:sz w:val="28"/>
          <w:szCs w:val="28"/>
        </w:rPr>
        <w:t xml:space="preserve"> тыс. рублей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7A2BCB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t>Статья</w:t>
      </w:r>
      <w:r w:rsidR="0016686F" w:rsidRPr="00261212">
        <w:rPr>
          <w:rStyle w:val="ab"/>
          <w:b/>
          <w:i w:val="0"/>
          <w:sz w:val="28"/>
          <w:szCs w:val="28"/>
        </w:rPr>
        <w:t xml:space="preserve"> </w:t>
      </w:r>
      <w:r w:rsidR="00A866F5" w:rsidRPr="00261212">
        <w:rPr>
          <w:rStyle w:val="ab"/>
          <w:b/>
          <w:i w:val="0"/>
          <w:sz w:val="28"/>
          <w:szCs w:val="28"/>
        </w:rPr>
        <w:t>1</w:t>
      </w:r>
      <w:r w:rsidR="009D27E8" w:rsidRPr="00261212">
        <w:rPr>
          <w:rStyle w:val="ab"/>
          <w:b/>
          <w:i w:val="0"/>
          <w:sz w:val="28"/>
          <w:szCs w:val="28"/>
        </w:rPr>
        <w:t>1</w:t>
      </w:r>
      <w:r w:rsidR="0018786F" w:rsidRPr="00FF5FCC">
        <w:rPr>
          <w:rStyle w:val="ab"/>
          <w:i w:val="0"/>
          <w:sz w:val="28"/>
          <w:szCs w:val="28"/>
        </w:rPr>
        <w:t>.</w:t>
      </w:r>
      <w:r w:rsidR="00BB12C2" w:rsidRPr="00FF5FCC">
        <w:rPr>
          <w:rStyle w:val="ab"/>
          <w:i w:val="0"/>
          <w:sz w:val="28"/>
          <w:szCs w:val="28"/>
        </w:rPr>
        <w:tab/>
      </w:r>
      <w:r w:rsidR="00E224AA" w:rsidRPr="00FF5FCC">
        <w:rPr>
          <w:rStyle w:val="ab"/>
          <w:i w:val="0"/>
          <w:sz w:val="28"/>
          <w:szCs w:val="28"/>
        </w:rPr>
        <w:t xml:space="preserve">Муниципальный </w:t>
      </w:r>
      <w:r w:rsidR="00741EA8" w:rsidRPr="00FF5FCC">
        <w:rPr>
          <w:rStyle w:val="ab"/>
          <w:i w:val="0"/>
          <w:sz w:val="28"/>
          <w:szCs w:val="28"/>
        </w:rPr>
        <w:t xml:space="preserve"> </w:t>
      </w:r>
      <w:r w:rsidR="005A7E2F" w:rsidRPr="00FF5FCC">
        <w:rPr>
          <w:rStyle w:val="ab"/>
          <w:i w:val="0"/>
          <w:sz w:val="28"/>
          <w:szCs w:val="28"/>
        </w:rPr>
        <w:t xml:space="preserve">долг </w:t>
      </w:r>
      <w:r w:rsidR="00E224AA" w:rsidRPr="00FF5FCC">
        <w:rPr>
          <w:rStyle w:val="ab"/>
          <w:i w:val="0"/>
          <w:sz w:val="28"/>
          <w:szCs w:val="28"/>
        </w:rPr>
        <w:t>Вохомского муниципального района</w:t>
      </w:r>
      <w:r w:rsidR="00741EA8" w:rsidRPr="00FF5FCC">
        <w:rPr>
          <w:rStyle w:val="ab"/>
          <w:i w:val="0"/>
          <w:sz w:val="28"/>
          <w:szCs w:val="28"/>
        </w:rPr>
        <w:t xml:space="preserve"> и </w:t>
      </w:r>
      <w:r w:rsidR="00E224AA" w:rsidRPr="00FF5FCC">
        <w:rPr>
          <w:rStyle w:val="ab"/>
          <w:i w:val="0"/>
          <w:sz w:val="28"/>
          <w:szCs w:val="28"/>
        </w:rPr>
        <w:t>муниципальные</w:t>
      </w:r>
      <w:r w:rsidR="00741EA8" w:rsidRPr="00FF5FCC">
        <w:rPr>
          <w:rStyle w:val="ab"/>
          <w:i w:val="0"/>
          <w:sz w:val="28"/>
          <w:szCs w:val="28"/>
        </w:rPr>
        <w:t xml:space="preserve"> </w:t>
      </w:r>
      <w:r w:rsidR="005A7E2F" w:rsidRPr="00FF5FCC">
        <w:rPr>
          <w:rStyle w:val="ab"/>
          <w:i w:val="0"/>
          <w:sz w:val="28"/>
          <w:szCs w:val="28"/>
        </w:rPr>
        <w:t xml:space="preserve">внутренние заимствования  </w:t>
      </w:r>
      <w:r w:rsidR="00E224AA" w:rsidRPr="00FF5FCC">
        <w:rPr>
          <w:rStyle w:val="ab"/>
          <w:i w:val="0"/>
          <w:sz w:val="28"/>
          <w:szCs w:val="28"/>
        </w:rPr>
        <w:t>Вохомского муниципального района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1177B7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1.</w:t>
      </w:r>
      <w:r w:rsidR="00B7220B" w:rsidRPr="00FF5FCC">
        <w:rPr>
          <w:rStyle w:val="ab"/>
          <w:i w:val="0"/>
          <w:sz w:val="28"/>
          <w:szCs w:val="28"/>
        </w:rPr>
        <w:tab/>
      </w:r>
      <w:r w:rsidRPr="00FF5FCC">
        <w:rPr>
          <w:rStyle w:val="ab"/>
          <w:i w:val="0"/>
          <w:sz w:val="28"/>
          <w:szCs w:val="28"/>
        </w:rPr>
        <w:t>Установить:</w:t>
      </w:r>
    </w:p>
    <w:p w:rsidR="00FF5FCC" w:rsidRDefault="00A633C7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1</w:t>
      </w:r>
      <w:r w:rsidR="005A7E2F" w:rsidRPr="00FF5FCC">
        <w:rPr>
          <w:rStyle w:val="ab"/>
          <w:i w:val="0"/>
          <w:sz w:val="28"/>
          <w:szCs w:val="28"/>
        </w:rPr>
        <w:t xml:space="preserve">)верхний предел </w:t>
      </w:r>
      <w:r w:rsidR="00E224AA" w:rsidRPr="00FF5FCC">
        <w:rPr>
          <w:rStyle w:val="ab"/>
          <w:i w:val="0"/>
          <w:sz w:val="28"/>
          <w:szCs w:val="28"/>
        </w:rPr>
        <w:t>муниципального</w:t>
      </w:r>
      <w:r w:rsidR="005A7E2F" w:rsidRPr="00FF5FCC">
        <w:rPr>
          <w:rStyle w:val="ab"/>
          <w:i w:val="0"/>
          <w:sz w:val="28"/>
          <w:szCs w:val="28"/>
        </w:rPr>
        <w:t xml:space="preserve"> внутреннего долга </w:t>
      </w:r>
      <w:r w:rsidR="00E224AA" w:rsidRPr="00FF5FCC">
        <w:rPr>
          <w:rStyle w:val="ab"/>
          <w:i w:val="0"/>
          <w:sz w:val="28"/>
          <w:szCs w:val="28"/>
        </w:rPr>
        <w:t>Вохомского муниципального района</w:t>
      </w:r>
      <w:r w:rsidR="005653A5" w:rsidRPr="00FF5FCC">
        <w:rPr>
          <w:rStyle w:val="ab"/>
          <w:i w:val="0"/>
          <w:sz w:val="28"/>
          <w:szCs w:val="28"/>
        </w:rPr>
        <w:t>:</w:t>
      </w:r>
    </w:p>
    <w:p w:rsidR="00FF5FCC" w:rsidRDefault="005653A5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по состоянию на 1 января 202</w:t>
      </w:r>
      <w:r w:rsidR="00647CAF" w:rsidRPr="00FF5FCC">
        <w:rPr>
          <w:rStyle w:val="ab"/>
          <w:i w:val="0"/>
          <w:sz w:val="28"/>
          <w:szCs w:val="28"/>
        </w:rPr>
        <w:t>6</w:t>
      </w:r>
      <w:r w:rsidRPr="00FF5FCC">
        <w:rPr>
          <w:rStyle w:val="ab"/>
          <w:i w:val="0"/>
          <w:sz w:val="28"/>
          <w:szCs w:val="28"/>
        </w:rPr>
        <w:t xml:space="preserve"> года в сумме </w:t>
      </w:r>
      <w:r w:rsidR="009F0B62" w:rsidRPr="00FF5FCC">
        <w:rPr>
          <w:rStyle w:val="ab"/>
          <w:i w:val="0"/>
          <w:sz w:val="28"/>
          <w:szCs w:val="28"/>
        </w:rPr>
        <w:t>14571,</w:t>
      </w:r>
      <w:r w:rsidR="00647CAF" w:rsidRPr="00FF5FCC">
        <w:rPr>
          <w:rStyle w:val="ab"/>
          <w:i w:val="0"/>
          <w:sz w:val="28"/>
          <w:szCs w:val="28"/>
        </w:rPr>
        <w:t xml:space="preserve">2 </w:t>
      </w:r>
      <w:r w:rsidRPr="00FF5FCC">
        <w:rPr>
          <w:rStyle w:val="ab"/>
          <w:i w:val="0"/>
          <w:sz w:val="28"/>
          <w:szCs w:val="28"/>
        </w:rPr>
        <w:t>тыс. рублей, в том числе верхний предел долга по муниципальным гарантиям Вохомского муниципального района в сумме 0 рублей;</w:t>
      </w:r>
    </w:p>
    <w:p w:rsidR="00FF5FCC" w:rsidRDefault="005653A5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по состоянию на 1 января 202</w:t>
      </w:r>
      <w:r w:rsidR="00647CAF" w:rsidRPr="00FF5FCC">
        <w:rPr>
          <w:rStyle w:val="ab"/>
          <w:i w:val="0"/>
          <w:sz w:val="28"/>
          <w:szCs w:val="28"/>
        </w:rPr>
        <w:t>7</w:t>
      </w:r>
      <w:r w:rsidRPr="00FF5FCC">
        <w:rPr>
          <w:rStyle w:val="ab"/>
          <w:i w:val="0"/>
          <w:sz w:val="28"/>
          <w:szCs w:val="28"/>
        </w:rPr>
        <w:t xml:space="preserve"> года в сумме </w:t>
      </w:r>
      <w:r w:rsidR="009F0B62" w:rsidRPr="00FF5FCC">
        <w:rPr>
          <w:rStyle w:val="ab"/>
          <w:i w:val="0"/>
          <w:sz w:val="28"/>
          <w:szCs w:val="28"/>
        </w:rPr>
        <w:t>8326,</w:t>
      </w:r>
      <w:r w:rsidR="00647CAF" w:rsidRPr="00FF5FCC">
        <w:rPr>
          <w:rStyle w:val="ab"/>
          <w:i w:val="0"/>
          <w:sz w:val="28"/>
          <w:szCs w:val="28"/>
        </w:rPr>
        <w:t>4</w:t>
      </w:r>
      <w:r w:rsidR="00743DA9" w:rsidRPr="00FF5FCC">
        <w:rPr>
          <w:rStyle w:val="ab"/>
          <w:i w:val="0"/>
          <w:sz w:val="28"/>
          <w:szCs w:val="28"/>
        </w:rPr>
        <w:t xml:space="preserve"> </w:t>
      </w:r>
      <w:r w:rsidRPr="00FF5FCC">
        <w:rPr>
          <w:rStyle w:val="ab"/>
          <w:i w:val="0"/>
          <w:sz w:val="28"/>
          <w:szCs w:val="28"/>
        </w:rPr>
        <w:t>тыс. рублей, в том числе верхний предел долга по муниципальным гарантиям Вохомского муниципального района в сумме 0 рублей;</w:t>
      </w:r>
      <w:r w:rsidR="00E1748B" w:rsidRPr="00FF5FCC">
        <w:rPr>
          <w:rStyle w:val="ab"/>
          <w:i w:val="0"/>
          <w:sz w:val="28"/>
          <w:szCs w:val="28"/>
        </w:rPr>
        <w:t xml:space="preserve"> </w:t>
      </w:r>
    </w:p>
    <w:p w:rsidR="00FF5FCC" w:rsidRDefault="00647CAF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по состоянию на 1 января 2028</w:t>
      </w:r>
      <w:r w:rsidR="00E1748B" w:rsidRPr="00FF5FCC">
        <w:rPr>
          <w:rStyle w:val="ab"/>
          <w:i w:val="0"/>
          <w:sz w:val="28"/>
          <w:szCs w:val="28"/>
        </w:rPr>
        <w:t xml:space="preserve"> года в сумме </w:t>
      </w:r>
      <w:r w:rsidR="009F0B62" w:rsidRPr="00FF5FCC">
        <w:rPr>
          <w:rStyle w:val="ab"/>
          <w:i w:val="0"/>
          <w:sz w:val="28"/>
          <w:szCs w:val="28"/>
        </w:rPr>
        <w:t>0,0</w:t>
      </w:r>
      <w:r w:rsidR="00E1748B" w:rsidRPr="00FF5FCC">
        <w:rPr>
          <w:rStyle w:val="ab"/>
          <w:i w:val="0"/>
          <w:sz w:val="28"/>
          <w:szCs w:val="28"/>
        </w:rPr>
        <w:t xml:space="preserve"> тыс. рублей, в том числе верхний предел долга по муниципальным гарантиям Вохомского муниципального района в сумме 0 рублей;</w:t>
      </w:r>
    </w:p>
    <w:p w:rsidR="00FF5FCC" w:rsidRDefault="007A5CB0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2)</w:t>
      </w:r>
      <w:r w:rsidR="001177B7" w:rsidRPr="00FF5FCC">
        <w:rPr>
          <w:rStyle w:val="ab"/>
          <w:i w:val="0"/>
          <w:sz w:val="28"/>
          <w:szCs w:val="28"/>
        </w:rPr>
        <w:t xml:space="preserve"> объем расходов на обслуживание </w:t>
      </w:r>
      <w:r w:rsidR="00E224AA" w:rsidRPr="00FF5FCC">
        <w:rPr>
          <w:rStyle w:val="ab"/>
          <w:i w:val="0"/>
          <w:sz w:val="28"/>
          <w:szCs w:val="28"/>
        </w:rPr>
        <w:t xml:space="preserve">муниципального </w:t>
      </w:r>
      <w:r w:rsidR="001177B7" w:rsidRPr="00FF5FCC">
        <w:rPr>
          <w:rStyle w:val="ab"/>
          <w:i w:val="0"/>
          <w:sz w:val="28"/>
          <w:szCs w:val="28"/>
        </w:rPr>
        <w:t xml:space="preserve">долга </w:t>
      </w:r>
      <w:r w:rsidR="00E224AA" w:rsidRPr="00FF5FCC">
        <w:rPr>
          <w:rStyle w:val="ab"/>
          <w:i w:val="0"/>
          <w:sz w:val="28"/>
          <w:szCs w:val="28"/>
        </w:rPr>
        <w:t>Вохомского муниципального района</w:t>
      </w:r>
      <w:r w:rsidR="001177B7" w:rsidRPr="00FF5FCC">
        <w:rPr>
          <w:rStyle w:val="ab"/>
          <w:i w:val="0"/>
          <w:sz w:val="28"/>
          <w:szCs w:val="28"/>
        </w:rPr>
        <w:t xml:space="preserve"> в 20</w:t>
      </w:r>
      <w:r w:rsidR="00DB745D" w:rsidRPr="00FF5FCC">
        <w:rPr>
          <w:rStyle w:val="ab"/>
          <w:i w:val="0"/>
          <w:sz w:val="28"/>
          <w:szCs w:val="28"/>
        </w:rPr>
        <w:t>2</w:t>
      </w:r>
      <w:r w:rsidR="009F0B62" w:rsidRPr="00FF5FCC">
        <w:rPr>
          <w:rStyle w:val="ab"/>
          <w:i w:val="0"/>
          <w:sz w:val="28"/>
          <w:szCs w:val="28"/>
        </w:rPr>
        <w:t>5</w:t>
      </w:r>
      <w:r w:rsidR="001177B7" w:rsidRPr="00FF5FCC">
        <w:rPr>
          <w:rStyle w:val="ab"/>
          <w:i w:val="0"/>
          <w:sz w:val="28"/>
          <w:szCs w:val="28"/>
        </w:rPr>
        <w:t xml:space="preserve"> году</w:t>
      </w:r>
      <w:r w:rsidR="008C6C0E" w:rsidRPr="00FF5FCC">
        <w:rPr>
          <w:rStyle w:val="ab"/>
          <w:i w:val="0"/>
          <w:sz w:val="28"/>
          <w:szCs w:val="28"/>
        </w:rPr>
        <w:t xml:space="preserve"> </w:t>
      </w:r>
      <w:r w:rsidR="00A41494" w:rsidRPr="00FF5FCC">
        <w:rPr>
          <w:rStyle w:val="ab"/>
          <w:i w:val="0"/>
          <w:sz w:val="28"/>
          <w:szCs w:val="28"/>
        </w:rPr>
        <w:t xml:space="preserve">в сумме </w:t>
      </w:r>
      <w:r w:rsidR="009F0B62" w:rsidRPr="00FF5FCC">
        <w:rPr>
          <w:rStyle w:val="ab"/>
          <w:i w:val="0"/>
          <w:sz w:val="28"/>
          <w:szCs w:val="28"/>
        </w:rPr>
        <w:t>56,7</w:t>
      </w:r>
      <w:r w:rsidR="00A41494" w:rsidRPr="00FF5FCC">
        <w:rPr>
          <w:rStyle w:val="ab"/>
          <w:i w:val="0"/>
          <w:sz w:val="28"/>
          <w:szCs w:val="28"/>
        </w:rPr>
        <w:t xml:space="preserve"> </w:t>
      </w:r>
      <w:r w:rsidR="001177B7" w:rsidRPr="00FF5FCC">
        <w:rPr>
          <w:rStyle w:val="ab"/>
          <w:i w:val="0"/>
          <w:sz w:val="28"/>
          <w:szCs w:val="28"/>
        </w:rPr>
        <w:t xml:space="preserve"> </w:t>
      </w:r>
      <w:r w:rsidR="008D6ADC" w:rsidRPr="00FF5FCC">
        <w:rPr>
          <w:rStyle w:val="ab"/>
          <w:i w:val="0"/>
          <w:sz w:val="28"/>
          <w:szCs w:val="28"/>
        </w:rPr>
        <w:t xml:space="preserve"> </w:t>
      </w:r>
      <w:r w:rsidR="001177B7" w:rsidRPr="00FF5FCC">
        <w:rPr>
          <w:rStyle w:val="ab"/>
          <w:i w:val="0"/>
          <w:sz w:val="28"/>
          <w:szCs w:val="28"/>
        </w:rPr>
        <w:t>тыс. руб</w:t>
      </w:r>
      <w:r w:rsidR="00AC6150" w:rsidRPr="00FF5FCC">
        <w:rPr>
          <w:rStyle w:val="ab"/>
          <w:i w:val="0"/>
          <w:sz w:val="28"/>
          <w:szCs w:val="28"/>
        </w:rPr>
        <w:t>.</w:t>
      </w:r>
      <w:r w:rsidR="007F357F" w:rsidRPr="00FF5FCC">
        <w:rPr>
          <w:rStyle w:val="ab"/>
          <w:i w:val="0"/>
          <w:sz w:val="28"/>
          <w:szCs w:val="28"/>
        </w:rPr>
        <w:t>, в  202</w:t>
      </w:r>
      <w:r w:rsidR="009F0B62" w:rsidRPr="00FF5FCC">
        <w:rPr>
          <w:rStyle w:val="ab"/>
          <w:i w:val="0"/>
          <w:sz w:val="28"/>
          <w:szCs w:val="28"/>
        </w:rPr>
        <w:t>6</w:t>
      </w:r>
      <w:r w:rsidR="007F357F" w:rsidRPr="00FF5FCC">
        <w:rPr>
          <w:rStyle w:val="ab"/>
          <w:i w:val="0"/>
          <w:sz w:val="28"/>
          <w:szCs w:val="28"/>
        </w:rPr>
        <w:t xml:space="preserve"> год</w:t>
      </w:r>
      <w:r w:rsidR="005653A5" w:rsidRPr="00FF5FCC">
        <w:rPr>
          <w:rStyle w:val="ab"/>
          <w:i w:val="0"/>
          <w:sz w:val="28"/>
          <w:szCs w:val="28"/>
        </w:rPr>
        <w:t>у</w:t>
      </w:r>
      <w:r w:rsidR="007F357F" w:rsidRPr="00FF5FCC">
        <w:rPr>
          <w:rStyle w:val="ab"/>
          <w:i w:val="0"/>
          <w:sz w:val="28"/>
          <w:szCs w:val="28"/>
        </w:rPr>
        <w:t xml:space="preserve"> в сумме </w:t>
      </w:r>
      <w:r w:rsidR="009F0B62" w:rsidRPr="00FF5FCC">
        <w:rPr>
          <w:rStyle w:val="ab"/>
          <w:i w:val="0"/>
          <w:sz w:val="28"/>
          <w:szCs w:val="28"/>
        </w:rPr>
        <w:t>37,3</w:t>
      </w:r>
      <w:r w:rsidR="007F357F" w:rsidRPr="00FF5FCC">
        <w:rPr>
          <w:rStyle w:val="ab"/>
          <w:i w:val="0"/>
          <w:sz w:val="28"/>
          <w:szCs w:val="28"/>
        </w:rPr>
        <w:t xml:space="preserve"> тыс. руб</w:t>
      </w:r>
      <w:r w:rsidR="00AC6150" w:rsidRPr="00FF5FCC">
        <w:rPr>
          <w:rStyle w:val="ab"/>
          <w:i w:val="0"/>
          <w:sz w:val="28"/>
          <w:szCs w:val="28"/>
        </w:rPr>
        <w:t>.</w:t>
      </w:r>
      <w:r w:rsidR="007F357F" w:rsidRPr="00FF5FCC">
        <w:rPr>
          <w:rStyle w:val="ab"/>
          <w:i w:val="0"/>
          <w:sz w:val="28"/>
          <w:szCs w:val="28"/>
        </w:rPr>
        <w:t>, в  202</w:t>
      </w:r>
      <w:r w:rsidR="009F0B62" w:rsidRPr="00FF5FCC">
        <w:rPr>
          <w:rStyle w:val="ab"/>
          <w:i w:val="0"/>
          <w:sz w:val="28"/>
          <w:szCs w:val="28"/>
        </w:rPr>
        <w:t>7</w:t>
      </w:r>
      <w:r w:rsidR="007F357F" w:rsidRPr="00FF5FCC">
        <w:rPr>
          <w:rStyle w:val="ab"/>
          <w:i w:val="0"/>
          <w:sz w:val="28"/>
          <w:szCs w:val="28"/>
        </w:rPr>
        <w:t xml:space="preserve"> год</w:t>
      </w:r>
      <w:r w:rsidR="004710D5" w:rsidRPr="00FF5FCC">
        <w:rPr>
          <w:rStyle w:val="ab"/>
          <w:i w:val="0"/>
          <w:sz w:val="28"/>
          <w:szCs w:val="28"/>
        </w:rPr>
        <w:t>у</w:t>
      </w:r>
      <w:r w:rsidR="007F357F" w:rsidRPr="00FF5FCC">
        <w:rPr>
          <w:rStyle w:val="ab"/>
          <w:i w:val="0"/>
          <w:sz w:val="28"/>
          <w:szCs w:val="28"/>
        </w:rPr>
        <w:t xml:space="preserve"> </w:t>
      </w:r>
      <w:r w:rsidR="008C6C0E" w:rsidRPr="00FF5FCC">
        <w:rPr>
          <w:rStyle w:val="ab"/>
          <w:i w:val="0"/>
          <w:sz w:val="28"/>
          <w:szCs w:val="28"/>
        </w:rPr>
        <w:t xml:space="preserve">в сумме </w:t>
      </w:r>
      <w:r w:rsidR="009F0B62" w:rsidRPr="00FF5FCC">
        <w:rPr>
          <w:rStyle w:val="ab"/>
          <w:i w:val="0"/>
          <w:sz w:val="28"/>
          <w:szCs w:val="28"/>
        </w:rPr>
        <w:t>17,8</w:t>
      </w:r>
      <w:r w:rsidR="008C6C0E" w:rsidRPr="00FF5FCC">
        <w:rPr>
          <w:rStyle w:val="ab"/>
          <w:i w:val="0"/>
          <w:sz w:val="28"/>
          <w:szCs w:val="28"/>
        </w:rPr>
        <w:t xml:space="preserve"> </w:t>
      </w:r>
      <w:r w:rsidR="007F357F" w:rsidRPr="00FF5FCC">
        <w:rPr>
          <w:rStyle w:val="ab"/>
          <w:i w:val="0"/>
          <w:sz w:val="28"/>
          <w:szCs w:val="28"/>
        </w:rPr>
        <w:t>тыс. руб</w:t>
      </w:r>
      <w:r w:rsidR="001177B7" w:rsidRPr="00FF5FCC">
        <w:rPr>
          <w:rStyle w:val="ab"/>
          <w:i w:val="0"/>
          <w:sz w:val="28"/>
          <w:szCs w:val="28"/>
        </w:rPr>
        <w:t>.</w:t>
      </w:r>
    </w:p>
    <w:p w:rsidR="00FF5FCC" w:rsidRDefault="002B66C5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2</w:t>
      </w:r>
      <w:r w:rsidR="003F4519" w:rsidRPr="00FF5FCC">
        <w:rPr>
          <w:rStyle w:val="ab"/>
          <w:i w:val="0"/>
          <w:sz w:val="28"/>
          <w:szCs w:val="28"/>
        </w:rPr>
        <w:t xml:space="preserve">. </w:t>
      </w:r>
      <w:r w:rsidR="00B7220B" w:rsidRPr="00FF5FCC">
        <w:rPr>
          <w:rStyle w:val="ab"/>
          <w:i w:val="0"/>
          <w:sz w:val="28"/>
          <w:szCs w:val="28"/>
        </w:rPr>
        <w:tab/>
      </w:r>
      <w:r w:rsidR="001177B7" w:rsidRPr="00FF5FCC">
        <w:rPr>
          <w:rStyle w:val="ab"/>
          <w:i w:val="0"/>
          <w:sz w:val="28"/>
          <w:szCs w:val="28"/>
        </w:rPr>
        <w:t>Утвердить:</w:t>
      </w:r>
    </w:p>
    <w:p w:rsidR="00FF5FCC" w:rsidRDefault="00E04842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1) программу муниципальных внутренних заимствований Вохомского муниципального района на 20</w:t>
      </w:r>
      <w:r w:rsidR="00DB745D" w:rsidRPr="00FF5FCC">
        <w:rPr>
          <w:rStyle w:val="ab"/>
          <w:i w:val="0"/>
          <w:sz w:val="28"/>
          <w:szCs w:val="28"/>
        </w:rPr>
        <w:t>2</w:t>
      </w:r>
      <w:r w:rsidR="00AC3C28" w:rsidRPr="00FF5FCC">
        <w:rPr>
          <w:rStyle w:val="ab"/>
          <w:i w:val="0"/>
          <w:sz w:val="28"/>
          <w:szCs w:val="28"/>
        </w:rPr>
        <w:t>5</w:t>
      </w:r>
      <w:r w:rsidR="00936041" w:rsidRPr="00FF5FCC">
        <w:rPr>
          <w:rStyle w:val="ab"/>
          <w:i w:val="0"/>
          <w:sz w:val="28"/>
          <w:szCs w:val="28"/>
        </w:rPr>
        <w:t xml:space="preserve"> год согласно приложению </w:t>
      </w:r>
      <w:r w:rsidR="009F0B62" w:rsidRPr="00FF5FCC">
        <w:rPr>
          <w:rStyle w:val="ab"/>
          <w:i w:val="0"/>
          <w:sz w:val="28"/>
          <w:szCs w:val="28"/>
        </w:rPr>
        <w:t>19</w:t>
      </w:r>
      <w:r w:rsidRPr="00FF5FCC">
        <w:rPr>
          <w:rStyle w:val="ab"/>
          <w:i w:val="0"/>
          <w:sz w:val="28"/>
          <w:szCs w:val="28"/>
        </w:rPr>
        <w:t xml:space="preserve"> к настоящему Решению</w:t>
      </w:r>
      <w:r w:rsidR="00DB745D" w:rsidRPr="00FF5FCC">
        <w:rPr>
          <w:rStyle w:val="ab"/>
          <w:i w:val="0"/>
          <w:sz w:val="28"/>
          <w:szCs w:val="28"/>
        </w:rPr>
        <w:t>, на плановый период 202</w:t>
      </w:r>
      <w:r w:rsidR="00AC3C28" w:rsidRPr="00FF5FCC">
        <w:rPr>
          <w:rStyle w:val="ab"/>
          <w:i w:val="0"/>
          <w:sz w:val="28"/>
          <w:szCs w:val="28"/>
        </w:rPr>
        <w:t>7</w:t>
      </w:r>
      <w:r w:rsidR="00AC6150" w:rsidRPr="00FF5FCC">
        <w:rPr>
          <w:rStyle w:val="ab"/>
          <w:i w:val="0"/>
          <w:sz w:val="28"/>
          <w:szCs w:val="28"/>
        </w:rPr>
        <w:t xml:space="preserve"> год </w:t>
      </w:r>
      <w:r w:rsidR="00DB745D" w:rsidRPr="00FF5FCC">
        <w:rPr>
          <w:rStyle w:val="ab"/>
          <w:i w:val="0"/>
          <w:sz w:val="28"/>
          <w:szCs w:val="28"/>
        </w:rPr>
        <w:t xml:space="preserve"> и 202</w:t>
      </w:r>
      <w:r w:rsidR="00AC3C28" w:rsidRPr="00FF5FCC">
        <w:rPr>
          <w:rStyle w:val="ab"/>
          <w:i w:val="0"/>
          <w:sz w:val="28"/>
          <w:szCs w:val="28"/>
        </w:rPr>
        <w:t>8</w:t>
      </w:r>
      <w:r w:rsidR="00DB745D" w:rsidRPr="00FF5FCC">
        <w:rPr>
          <w:rStyle w:val="ab"/>
          <w:i w:val="0"/>
          <w:sz w:val="28"/>
          <w:szCs w:val="28"/>
        </w:rPr>
        <w:t xml:space="preserve"> год согла</w:t>
      </w:r>
      <w:r w:rsidR="00936041" w:rsidRPr="00FF5FCC">
        <w:rPr>
          <w:rStyle w:val="ab"/>
          <w:i w:val="0"/>
          <w:sz w:val="28"/>
          <w:szCs w:val="28"/>
        </w:rPr>
        <w:t xml:space="preserve">сно приложению </w:t>
      </w:r>
      <w:r w:rsidR="009F0B62" w:rsidRPr="00FF5FCC">
        <w:rPr>
          <w:rStyle w:val="ab"/>
          <w:i w:val="0"/>
          <w:sz w:val="28"/>
          <w:szCs w:val="28"/>
        </w:rPr>
        <w:t>20</w:t>
      </w:r>
      <w:r w:rsidR="00DB745D" w:rsidRPr="00FF5FCC">
        <w:rPr>
          <w:rStyle w:val="ab"/>
          <w:i w:val="0"/>
          <w:sz w:val="28"/>
          <w:szCs w:val="28"/>
        </w:rPr>
        <w:t xml:space="preserve"> к настоящему решению </w:t>
      </w:r>
      <w:r w:rsidRPr="00FF5FCC">
        <w:rPr>
          <w:rStyle w:val="ab"/>
          <w:i w:val="0"/>
          <w:sz w:val="28"/>
          <w:szCs w:val="28"/>
        </w:rPr>
        <w:t>;</w:t>
      </w:r>
    </w:p>
    <w:p w:rsidR="00FF5FCC" w:rsidRDefault="00E04842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2</w:t>
      </w:r>
      <w:r w:rsidR="001177B7" w:rsidRPr="00FF5FCC">
        <w:rPr>
          <w:rStyle w:val="ab"/>
          <w:i w:val="0"/>
          <w:sz w:val="28"/>
          <w:szCs w:val="28"/>
        </w:rPr>
        <w:t xml:space="preserve">) программу </w:t>
      </w:r>
      <w:r w:rsidR="00E224AA" w:rsidRPr="00FF5FCC">
        <w:rPr>
          <w:rStyle w:val="ab"/>
          <w:i w:val="0"/>
          <w:sz w:val="28"/>
          <w:szCs w:val="28"/>
        </w:rPr>
        <w:t>муниципальных</w:t>
      </w:r>
      <w:r w:rsidR="001177B7" w:rsidRPr="00FF5FCC">
        <w:rPr>
          <w:rStyle w:val="ab"/>
          <w:i w:val="0"/>
          <w:sz w:val="28"/>
          <w:szCs w:val="28"/>
        </w:rPr>
        <w:t xml:space="preserve"> </w:t>
      </w:r>
      <w:r w:rsidR="00FE470E" w:rsidRPr="00FF5FCC">
        <w:rPr>
          <w:rStyle w:val="ab"/>
          <w:i w:val="0"/>
          <w:sz w:val="28"/>
          <w:szCs w:val="28"/>
        </w:rPr>
        <w:t>гарантий</w:t>
      </w:r>
      <w:r w:rsidR="001177B7" w:rsidRPr="00FF5FCC">
        <w:rPr>
          <w:rStyle w:val="ab"/>
          <w:i w:val="0"/>
          <w:sz w:val="28"/>
          <w:szCs w:val="28"/>
        </w:rPr>
        <w:t xml:space="preserve"> </w:t>
      </w:r>
      <w:r w:rsidR="00E224AA" w:rsidRPr="00FF5FCC">
        <w:rPr>
          <w:rStyle w:val="ab"/>
          <w:i w:val="0"/>
          <w:sz w:val="28"/>
          <w:szCs w:val="28"/>
        </w:rPr>
        <w:t>Вохомского муниципального района</w:t>
      </w:r>
      <w:r w:rsidR="001177B7" w:rsidRPr="00FF5FCC">
        <w:rPr>
          <w:rStyle w:val="ab"/>
          <w:i w:val="0"/>
          <w:sz w:val="28"/>
          <w:szCs w:val="28"/>
        </w:rPr>
        <w:t xml:space="preserve"> на 20</w:t>
      </w:r>
      <w:r w:rsidR="00DB745D" w:rsidRPr="00FF5FCC">
        <w:rPr>
          <w:rStyle w:val="ab"/>
          <w:i w:val="0"/>
          <w:sz w:val="28"/>
          <w:szCs w:val="28"/>
        </w:rPr>
        <w:t>2</w:t>
      </w:r>
      <w:r w:rsidR="00AC3C28" w:rsidRPr="00FF5FCC">
        <w:rPr>
          <w:rStyle w:val="ab"/>
          <w:i w:val="0"/>
          <w:sz w:val="28"/>
          <w:szCs w:val="28"/>
        </w:rPr>
        <w:t>5</w:t>
      </w:r>
      <w:r w:rsidR="001177B7" w:rsidRPr="00FF5FCC">
        <w:rPr>
          <w:rStyle w:val="ab"/>
          <w:i w:val="0"/>
          <w:sz w:val="28"/>
          <w:szCs w:val="28"/>
        </w:rPr>
        <w:t>год согласно при</w:t>
      </w:r>
      <w:r w:rsidR="00936041" w:rsidRPr="00FF5FCC">
        <w:rPr>
          <w:rStyle w:val="ab"/>
          <w:i w:val="0"/>
          <w:sz w:val="28"/>
          <w:szCs w:val="28"/>
        </w:rPr>
        <w:t xml:space="preserve">ложению </w:t>
      </w:r>
      <w:r w:rsidR="009C08B8" w:rsidRPr="00FF5FCC">
        <w:rPr>
          <w:rStyle w:val="ab"/>
          <w:i w:val="0"/>
          <w:sz w:val="28"/>
          <w:szCs w:val="28"/>
        </w:rPr>
        <w:t>21</w:t>
      </w:r>
      <w:r w:rsidR="001177B7" w:rsidRPr="00FF5FCC">
        <w:rPr>
          <w:rStyle w:val="ab"/>
          <w:i w:val="0"/>
          <w:sz w:val="28"/>
          <w:szCs w:val="28"/>
        </w:rPr>
        <w:t xml:space="preserve"> к настоящему </w:t>
      </w:r>
      <w:r w:rsidR="00E224AA" w:rsidRPr="00FF5FCC">
        <w:rPr>
          <w:rStyle w:val="ab"/>
          <w:i w:val="0"/>
          <w:sz w:val="28"/>
          <w:szCs w:val="28"/>
        </w:rPr>
        <w:t>Решению</w:t>
      </w:r>
      <w:r w:rsidR="00DB745D" w:rsidRPr="00FF5FCC">
        <w:rPr>
          <w:rStyle w:val="ab"/>
          <w:i w:val="0"/>
          <w:sz w:val="28"/>
          <w:szCs w:val="28"/>
        </w:rPr>
        <w:t>, на плановый период 202</w:t>
      </w:r>
      <w:r w:rsidR="00AC3C28" w:rsidRPr="00FF5FCC">
        <w:rPr>
          <w:rStyle w:val="ab"/>
          <w:i w:val="0"/>
          <w:sz w:val="28"/>
          <w:szCs w:val="28"/>
        </w:rPr>
        <w:t>6</w:t>
      </w:r>
      <w:r w:rsidR="00AC6150" w:rsidRPr="00FF5FCC">
        <w:rPr>
          <w:rStyle w:val="ab"/>
          <w:i w:val="0"/>
          <w:sz w:val="28"/>
          <w:szCs w:val="28"/>
        </w:rPr>
        <w:t xml:space="preserve"> год</w:t>
      </w:r>
      <w:r w:rsidR="00DB745D" w:rsidRPr="00FF5FCC">
        <w:rPr>
          <w:rStyle w:val="ab"/>
          <w:i w:val="0"/>
          <w:sz w:val="28"/>
          <w:szCs w:val="28"/>
        </w:rPr>
        <w:t xml:space="preserve"> и 202</w:t>
      </w:r>
      <w:r w:rsidR="00AC3C28" w:rsidRPr="00FF5FCC">
        <w:rPr>
          <w:rStyle w:val="ab"/>
          <w:i w:val="0"/>
          <w:sz w:val="28"/>
          <w:szCs w:val="28"/>
        </w:rPr>
        <w:t>7</w:t>
      </w:r>
      <w:r w:rsidR="00936041" w:rsidRPr="00FF5FCC">
        <w:rPr>
          <w:rStyle w:val="ab"/>
          <w:i w:val="0"/>
          <w:sz w:val="28"/>
          <w:szCs w:val="28"/>
        </w:rPr>
        <w:t xml:space="preserve"> год согласно приложению </w:t>
      </w:r>
      <w:r w:rsidR="009C08B8" w:rsidRPr="00FF5FCC">
        <w:rPr>
          <w:rStyle w:val="ab"/>
          <w:i w:val="0"/>
          <w:sz w:val="28"/>
          <w:szCs w:val="28"/>
        </w:rPr>
        <w:t>22</w:t>
      </w:r>
      <w:r w:rsidR="009F0B62" w:rsidRPr="00FF5FCC">
        <w:rPr>
          <w:rStyle w:val="ab"/>
          <w:i w:val="0"/>
          <w:sz w:val="28"/>
          <w:szCs w:val="28"/>
        </w:rPr>
        <w:t xml:space="preserve"> </w:t>
      </w:r>
      <w:r w:rsidR="00DB745D" w:rsidRPr="00FF5FCC">
        <w:rPr>
          <w:rStyle w:val="ab"/>
          <w:i w:val="0"/>
          <w:sz w:val="28"/>
          <w:szCs w:val="28"/>
        </w:rPr>
        <w:t>к настоящему решению;</w:t>
      </w:r>
    </w:p>
    <w:p w:rsidR="00FF5FCC" w:rsidRDefault="00E04842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lastRenderedPageBreak/>
        <w:t>3</w:t>
      </w:r>
      <w:r w:rsidR="001177B7" w:rsidRPr="00FF5FCC">
        <w:rPr>
          <w:rStyle w:val="ab"/>
          <w:i w:val="0"/>
          <w:sz w:val="28"/>
          <w:szCs w:val="28"/>
        </w:rPr>
        <w:t xml:space="preserve">) источники финансирования дефицита </w:t>
      </w:r>
      <w:r w:rsidR="00E224AA" w:rsidRPr="00FF5FCC">
        <w:rPr>
          <w:rStyle w:val="ab"/>
          <w:i w:val="0"/>
          <w:sz w:val="28"/>
          <w:szCs w:val="28"/>
        </w:rPr>
        <w:t>районного</w:t>
      </w:r>
      <w:r w:rsidR="001177B7" w:rsidRPr="00FF5FCC">
        <w:rPr>
          <w:rStyle w:val="ab"/>
          <w:i w:val="0"/>
          <w:sz w:val="28"/>
          <w:szCs w:val="28"/>
        </w:rPr>
        <w:t xml:space="preserve"> бюджета на 20</w:t>
      </w:r>
      <w:r w:rsidR="00DB745D" w:rsidRPr="00FF5FCC">
        <w:rPr>
          <w:rStyle w:val="ab"/>
          <w:i w:val="0"/>
          <w:sz w:val="28"/>
          <w:szCs w:val="28"/>
        </w:rPr>
        <w:t>2</w:t>
      </w:r>
      <w:r w:rsidR="00AC3C28" w:rsidRPr="00FF5FCC">
        <w:rPr>
          <w:rStyle w:val="ab"/>
          <w:i w:val="0"/>
          <w:sz w:val="28"/>
          <w:szCs w:val="28"/>
        </w:rPr>
        <w:t>5</w:t>
      </w:r>
      <w:r w:rsidR="001177B7" w:rsidRPr="00FF5FCC">
        <w:rPr>
          <w:rStyle w:val="ab"/>
          <w:i w:val="0"/>
          <w:sz w:val="28"/>
          <w:szCs w:val="28"/>
        </w:rPr>
        <w:t xml:space="preserve"> год согласно приложению </w:t>
      </w:r>
      <w:r w:rsidR="00DF77A6" w:rsidRPr="00FF5FCC">
        <w:rPr>
          <w:rStyle w:val="ab"/>
          <w:i w:val="0"/>
          <w:sz w:val="28"/>
          <w:szCs w:val="28"/>
        </w:rPr>
        <w:t>9</w:t>
      </w:r>
      <w:r w:rsidR="00267BA3" w:rsidRPr="00FF5FCC">
        <w:rPr>
          <w:rStyle w:val="ab"/>
          <w:i w:val="0"/>
          <w:sz w:val="28"/>
          <w:szCs w:val="28"/>
        </w:rPr>
        <w:t xml:space="preserve"> </w:t>
      </w:r>
      <w:r w:rsidR="00144F66" w:rsidRPr="00FF5FCC">
        <w:rPr>
          <w:rStyle w:val="ab"/>
          <w:i w:val="0"/>
          <w:sz w:val="28"/>
          <w:szCs w:val="28"/>
        </w:rPr>
        <w:t xml:space="preserve"> </w:t>
      </w:r>
      <w:r w:rsidR="001177B7" w:rsidRPr="00FF5FCC">
        <w:rPr>
          <w:rStyle w:val="ab"/>
          <w:i w:val="0"/>
          <w:sz w:val="28"/>
          <w:szCs w:val="28"/>
        </w:rPr>
        <w:t xml:space="preserve">к настоящему </w:t>
      </w:r>
      <w:r w:rsidR="00E224AA" w:rsidRPr="00FF5FCC">
        <w:rPr>
          <w:rStyle w:val="ab"/>
          <w:i w:val="0"/>
          <w:sz w:val="28"/>
          <w:szCs w:val="28"/>
        </w:rPr>
        <w:t>Решению</w:t>
      </w:r>
      <w:r w:rsidR="00DB745D" w:rsidRPr="00FF5FCC">
        <w:rPr>
          <w:rStyle w:val="ab"/>
          <w:i w:val="0"/>
          <w:sz w:val="28"/>
          <w:szCs w:val="28"/>
        </w:rPr>
        <w:t>, на плановый период 202</w:t>
      </w:r>
      <w:r w:rsidR="00AC3C28" w:rsidRPr="00FF5FCC">
        <w:rPr>
          <w:rStyle w:val="ab"/>
          <w:i w:val="0"/>
          <w:sz w:val="28"/>
          <w:szCs w:val="28"/>
        </w:rPr>
        <w:t>6</w:t>
      </w:r>
      <w:r w:rsidR="00261212">
        <w:rPr>
          <w:rStyle w:val="ab"/>
          <w:i w:val="0"/>
          <w:sz w:val="28"/>
          <w:szCs w:val="28"/>
        </w:rPr>
        <w:t xml:space="preserve"> </w:t>
      </w:r>
      <w:r w:rsidR="00AC6150" w:rsidRPr="00FF5FCC">
        <w:rPr>
          <w:rStyle w:val="ab"/>
          <w:i w:val="0"/>
          <w:sz w:val="28"/>
          <w:szCs w:val="28"/>
        </w:rPr>
        <w:t xml:space="preserve">год </w:t>
      </w:r>
      <w:r w:rsidR="00DB745D" w:rsidRPr="00FF5FCC">
        <w:rPr>
          <w:rStyle w:val="ab"/>
          <w:i w:val="0"/>
          <w:sz w:val="28"/>
          <w:szCs w:val="28"/>
        </w:rPr>
        <w:t xml:space="preserve"> и 202</w:t>
      </w:r>
      <w:r w:rsidR="00AC3C28" w:rsidRPr="00FF5FCC">
        <w:rPr>
          <w:rStyle w:val="ab"/>
          <w:i w:val="0"/>
          <w:sz w:val="28"/>
          <w:szCs w:val="28"/>
        </w:rPr>
        <w:t>7</w:t>
      </w:r>
      <w:r w:rsidR="00936041" w:rsidRPr="00FF5FCC">
        <w:rPr>
          <w:rStyle w:val="ab"/>
          <w:i w:val="0"/>
          <w:sz w:val="28"/>
          <w:szCs w:val="28"/>
        </w:rPr>
        <w:t xml:space="preserve"> год согласно приложению 1</w:t>
      </w:r>
      <w:r w:rsidR="009C08B8" w:rsidRPr="00FF5FCC">
        <w:rPr>
          <w:rStyle w:val="ab"/>
          <w:i w:val="0"/>
          <w:sz w:val="28"/>
          <w:szCs w:val="28"/>
        </w:rPr>
        <w:t>0</w:t>
      </w:r>
      <w:r w:rsidR="00DB745D" w:rsidRPr="00FF5FCC">
        <w:rPr>
          <w:rStyle w:val="ab"/>
          <w:i w:val="0"/>
          <w:sz w:val="28"/>
          <w:szCs w:val="28"/>
        </w:rPr>
        <w:t xml:space="preserve"> к настоящему решению;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2E36E1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t xml:space="preserve">Статья </w:t>
      </w:r>
      <w:r w:rsidR="009D27E8" w:rsidRPr="00261212">
        <w:rPr>
          <w:rStyle w:val="ab"/>
          <w:b/>
          <w:i w:val="0"/>
          <w:sz w:val="28"/>
          <w:szCs w:val="28"/>
        </w:rPr>
        <w:t>12</w:t>
      </w:r>
      <w:r w:rsidRPr="00FF5FCC">
        <w:rPr>
          <w:rStyle w:val="ab"/>
          <w:i w:val="0"/>
          <w:sz w:val="28"/>
          <w:szCs w:val="28"/>
        </w:rPr>
        <w:t>.</w:t>
      </w:r>
      <w:r w:rsidRPr="00FF5FCC">
        <w:rPr>
          <w:rStyle w:val="ab"/>
          <w:i w:val="0"/>
          <w:sz w:val="28"/>
          <w:szCs w:val="28"/>
        </w:rPr>
        <w:tab/>
        <w:t>Межбюджетные трансферты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2E36E1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 xml:space="preserve">1. </w:t>
      </w:r>
      <w:r w:rsidRPr="00FF5FCC">
        <w:rPr>
          <w:rStyle w:val="ab"/>
          <w:i w:val="0"/>
          <w:sz w:val="28"/>
          <w:szCs w:val="28"/>
        </w:rPr>
        <w:tab/>
        <w:t>Утвердить объем межбюджетных трансфертов, предоставляемых  бюджетам сельских поселений, на 202</w:t>
      </w:r>
      <w:r w:rsidR="00AC3C28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 xml:space="preserve"> год</w:t>
      </w:r>
      <w:r w:rsidR="007A5CB0" w:rsidRPr="00FF5FCC">
        <w:rPr>
          <w:rStyle w:val="ab"/>
          <w:i w:val="0"/>
          <w:sz w:val="28"/>
          <w:szCs w:val="28"/>
        </w:rPr>
        <w:t xml:space="preserve"> в сумме</w:t>
      </w:r>
      <w:r w:rsidRPr="00FF5FCC">
        <w:rPr>
          <w:rStyle w:val="ab"/>
          <w:i w:val="0"/>
          <w:sz w:val="28"/>
          <w:szCs w:val="28"/>
        </w:rPr>
        <w:t xml:space="preserve"> </w:t>
      </w:r>
      <w:r w:rsidR="00AC3C28" w:rsidRPr="00FF5FCC">
        <w:rPr>
          <w:rStyle w:val="ab"/>
          <w:i w:val="0"/>
          <w:sz w:val="28"/>
          <w:szCs w:val="28"/>
        </w:rPr>
        <w:t>468,9</w:t>
      </w:r>
      <w:r w:rsidR="00936041" w:rsidRPr="00FF5FCC">
        <w:rPr>
          <w:rStyle w:val="ab"/>
          <w:i w:val="0"/>
          <w:sz w:val="28"/>
          <w:szCs w:val="28"/>
        </w:rPr>
        <w:t xml:space="preserve"> тыс. руб.</w:t>
      </w:r>
      <w:r w:rsidRPr="00FF5FCC">
        <w:rPr>
          <w:rStyle w:val="ab"/>
          <w:i w:val="0"/>
          <w:sz w:val="28"/>
          <w:szCs w:val="28"/>
        </w:rPr>
        <w:t xml:space="preserve"> согласно приложению </w:t>
      </w:r>
      <w:r w:rsidR="00936041" w:rsidRPr="00FF5FCC">
        <w:rPr>
          <w:rStyle w:val="ab"/>
          <w:i w:val="0"/>
          <w:sz w:val="28"/>
          <w:szCs w:val="28"/>
        </w:rPr>
        <w:t>1</w:t>
      </w:r>
      <w:r w:rsidR="009C08B8" w:rsidRPr="00FF5FCC">
        <w:rPr>
          <w:rStyle w:val="ab"/>
          <w:i w:val="0"/>
          <w:sz w:val="28"/>
          <w:szCs w:val="28"/>
        </w:rPr>
        <w:t>1</w:t>
      </w:r>
      <w:r w:rsidRPr="00FF5FCC">
        <w:rPr>
          <w:rStyle w:val="ab"/>
          <w:i w:val="0"/>
          <w:sz w:val="28"/>
          <w:szCs w:val="28"/>
        </w:rPr>
        <w:t xml:space="preserve"> к настоящему Решению.</w:t>
      </w:r>
    </w:p>
    <w:p w:rsidR="00FF5FCC" w:rsidRDefault="002E36E1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2. Утвердить объем межбюджетных трансфертов, предоставляемых  бюджетам сельских поселений, на</w:t>
      </w:r>
      <w:r w:rsidR="00AC6150" w:rsidRPr="00FF5FCC">
        <w:rPr>
          <w:rStyle w:val="ab"/>
          <w:i w:val="0"/>
          <w:sz w:val="28"/>
          <w:szCs w:val="28"/>
        </w:rPr>
        <w:t xml:space="preserve"> </w:t>
      </w:r>
      <w:r w:rsidRPr="00FF5FCC">
        <w:rPr>
          <w:rStyle w:val="ab"/>
          <w:i w:val="0"/>
          <w:sz w:val="28"/>
          <w:szCs w:val="28"/>
        </w:rPr>
        <w:t>202</w:t>
      </w:r>
      <w:r w:rsidR="00AC3C28" w:rsidRPr="00FF5FCC">
        <w:rPr>
          <w:rStyle w:val="ab"/>
          <w:i w:val="0"/>
          <w:sz w:val="28"/>
          <w:szCs w:val="28"/>
        </w:rPr>
        <w:t>6</w:t>
      </w:r>
      <w:r w:rsidR="00AC6150" w:rsidRPr="00FF5FCC">
        <w:rPr>
          <w:rStyle w:val="ab"/>
          <w:i w:val="0"/>
          <w:sz w:val="28"/>
          <w:szCs w:val="28"/>
        </w:rPr>
        <w:t xml:space="preserve"> год в сумме </w:t>
      </w:r>
      <w:r w:rsidR="00AC3C28" w:rsidRPr="00FF5FCC">
        <w:rPr>
          <w:rStyle w:val="ab"/>
          <w:i w:val="0"/>
          <w:sz w:val="28"/>
          <w:szCs w:val="28"/>
        </w:rPr>
        <w:t>468,9</w:t>
      </w:r>
      <w:r w:rsidR="00AC6150" w:rsidRPr="00FF5FCC">
        <w:rPr>
          <w:rStyle w:val="ab"/>
          <w:i w:val="0"/>
          <w:sz w:val="28"/>
          <w:szCs w:val="28"/>
        </w:rPr>
        <w:t xml:space="preserve"> тыс.руб. </w:t>
      </w:r>
      <w:r w:rsidRPr="00FF5FCC">
        <w:rPr>
          <w:rStyle w:val="ab"/>
          <w:i w:val="0"/>
          <w:sz w:val="28"/>
          <w:szCs w:val="28"/>
        </w:rPr>
        <w:t xml:space="preserve"> и 202</w:t>
      </w:r>
      <w:r w:rsidR="00AC3C28" w:rsidRPr="00FF5FCC">
        <w:rPr>
          <w:rStyle w:val="ab"/>
          <w:i w:val="0"/>
          <w:sz w:val="28"/>
          <w:szCs w:val="28"/>
        </w:rPr>
        <w:t>7</w:t>
      </w:r>
      <w:r w:rsidRPr="00FF5FCC">
        <w:rPr>
          <w:rStyle w:val="ab"/>
          <w:i w:val="0"/>
          <w:sz w:val="28"/>
          <w:szCs w:val="28"/>
        </w:rPr>
        <w:t xml:space="preserve"> год  </w:t>
      </w:r>
      <w:r w:rsidR="007A5CB0" w:rsidRPr="00FF5FCC">
        <w:rPr>
          <w:rStyle w:val="ab"/>
          <w:i w:val="0"/>
          <w:sz w:val="28"/>
          <w:szCs w:val="28"/>
        </w:rPr>
        <w:t>в сумме</w:t>
      </w:r>
      <w:r w:rsidR="00936041" w:rsidRPr="00FF5FCC">
        <w:rPr>
          <w:rStyle w:val="ab"/>
          <w:i w:val="0"/>
          <w:sz w:val="28"/>
          <w:szCs w:val="28"/>
        </w:rPr>
        <w:t xml:space="preserve"> </w:t>
      </w:r>
      <w:r w:rsidR="00AC3C28" w:rsidRPr="00FF5FCC">
        <w:rPr>
          <w:rStyle w:val="ab"/>
          <w:i w:val="0"/>
          <w:sz w:val="28"/>
          <w:szCs w:val="28"/>
        </w:rPr>
        <w:t>468,9</w:t>
      </w:r>
      <w:r w:rsidR="00936041" w:rsidRPr="00FF5FCC">
        <w:rPr>
          <w:rStyle w:val="ab"/>
          <w:i w:val="0"/>
          <w:sz w:val="28"/>
          <w:szCs w:val="28"/>
        </w:rPr>
        <w:t xml:space="preserve"> тыс. руб. </w:t>
      </w:r>
      <w:r w:rsidR="007A5CB0" w:rsidRPr="00FF5FCC">
        <w:rPr>
          <w:rStyle w:val="ab"/>
          <w:i w:val="0"/>
          <w:sz w:val="28"/>
          <w:szCs w:val="28"/>
        </w:rPr>
        <w:t xml:space="preserve"> </w:t>
      </w:r>
      <w:r w:rsidRPr="00FF5FCC">
        <w:rPr>
          <w:rStyle w:val="ab"/>
          <w:i w:val="0"/>
          <w:sz w:val="28"/>
          <w:szCs w:val="28"/>
        </w:rPr>
        <w:t xml:space="preserve">согласно приложению </w:t>
      </w:r>
      <w:r w:rsidR="00936041" w:rsidRPr="00FF5FCC">
        <w:rPr>
          <w:rStyle w:val="ab"/>
          <w:i w:val="0"/>
          <w:sz w:val="28"/>
          <w:szCs w:val="28"/>
        </w:rPr>
        <w:t>1</w:t>
      </w:r>
      <w:r w:rsidR="00DF77A6" w:rsidRPr="00FF5FCC">
        <w:rPr>
          <w:rStyle w:val="ab"/>
          <w:i w:val="0"/>
          <w:sz w:val="28"/>
          <w:szCs w:val="28"/>
        </w:rPr>
        <w:t>2</w:t>
      </w:r>
      <w:r w:rsidRPr="00FF5FCC">
        <w:rPr>
          <w:rStyle w:val="ab"/>
          <w:i w:val="0"/>
          <w:sz w:val="28"/>
          <w:szCs w:val="28"/>
        </w:rPr>
        <w:t xml:space="preserve"> к настоящему Решению.</w:t>
      </w:r>
    </w:p>
    <w:p w:rsidR="00FF5FCC" w:rsidRDefault="000813C7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3.Утвердить  распределение субвенций по передаче полномочий по составлению протоколов об административных правонарушениях сельских поселений на 2025 год в сумме 15,8 тыс.руб. согласно приложения 13 к настоящему Решению, на 2026 год в сумме 1</w:t>
      </w:r>
      <w:r w:rsidR="00393F86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>,8 тыс.руб. и на 2027 год в сумме 1</w:t>
      </w:r>
      <w:r w:rsidR="00393F86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>,8 тыс.руб. согласно приложения 14 к настоящему Решению</w:t>
      </w:r>
    </w:p>
    <w:p w:rsidR="00FF5FCC" w:rsidRDefault="000813C7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4. Утвердить распределение иных межбюджетных трансфертов, представляемых бюджетам сельских поселение в сумме 54,0  тыс. рублей на 2025 год согласно приложению 15 к настоящему Решению, на 2026 год и 2027 года в сумме 54,0 тыс. рублей ежегодно согласно приложению 16 к настоящему Решению.</w:t>
      </w:r>
    </w:p>
    <w:p w:rsidR="00FF5FCC" w:rsidRDefault="000813C7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5</w:t>
      </w:r>
      <w:r w:rsidR="00AC6150" w:rsidRPr="00FF5FCC">
        <w:rPr>
          <w:rStyle w:val="ab"/>
          <w:i w:val="0"/>
          <w:sz w:val="28"/>
          <w:szCs w:val="28"/>
        </w:rPr>
        <w:t>. Утвердить распределение дотации на выравнивание бюджетной обеспеченности  сельских поселений на 202</w:t>
      </w:r>
      <w:r w:rsidR="00AC3C28" w:rsidRPr="00FF5FCC">
        <w:rPr>
          <w:rStyle w:val="ab"/>
          <w:i w:val="0"/>
          <w:sz w:val="28"/>
          <w:szCs w:val="28"/>
        </w:rPr>
        <w:t>5</w:t>
      </w:r>
      <w:r w:rsidR="009C08B8" w:rsidRPr="00FF5FCC">
        <w:rPr>
          <w:rStyle w:val="ab"/>
          <w:i w:val="0"/>
          <w:sz w:val="28"/>
          <w:szCs w:val="28"/>
        </w:rPr>
        <w:t xml:space="preserve"> </w:t>
      </w:r>
      <w:r w:rsidR="00AC6150" w:rsidRPr="00FF5FCC">
        <w:rPr>
          <w:rStyle w:val="ab"/>
          <w:i w:val="0"/>
          <w:sz w:val="28"/>
          <w:szCs w:val="28"/>
        </w:rPr>
        <w:t xml:space="preserve">год в сумме </w:t>
      </w:r>
      <w:r w:rsidR="00AC3C28" w:rsidRPr="00FF5FCC">
        <w:rPr>
          <w:rStyle w:val="ab"/>
          <w:i w:val="0"/>
          <w:sz w:val="28"/>
          <w:szCs w:val="28"/>
        </w:rPr>
        <w:t>399,1</w:t>
      </w:r>
      <w:r w:rsidR="00AC6150" w:rsidRPr="00FF5FCC">
        <w:rPr>
          <w:rStyle w:val="ab"/>
          <w:i w:val="0"/>
          <w:sz w:val="28"/>
          <w:szCs w:val="28"/>
        </w:rPr>
        <w:t xml:space="preserve"> тыс. рублей согласно приложению 17 к настоящему Решению,  на 202</w:t>
      </w:r>
      <w:r w:rsidR="00AC3C28" w:rsidRPr="00FF5FCC">
        <w:rPr>
          <w:rStyle w:val="ab"/>
          <w:i w:val="0"/>
          <w:sz w:val="28"/>
          <w:szCs w:val="28"/>
        </w:rPr>
        <w:t>6</w:t>
      </w:r>
      <w:r w:rsidR="00AC6150" w:rsidRPr="00FF5FCC">
        <w:rPr>
          <w:rStyle w:val="ab"/>
          <w:i w:val="0"/>
          <w:sz w:val="28"/>
          <w:szCs w:val="28"/>
        </w:rPr>
        <w:t xml:space="preserve"> год в сумме</w:t>
      </w:r>
      <w:r w:rsidR="00AC3C28" w:rsidRPr="00FF5FCC">
        <w:rPr>
          <w:rStyle w:val="ab"/>
          <w:i w:val="0"/>
          <w:sz w:val="28"/>
          <w:szCs w:val="28"/>
        </w:rPr>
        <w:t xml:space="preserve"> 399,1</w:t>
      </w:r>
      <w:r w:rsidR="00AC6150" w:rsidRPr="00FF5FCC">
        <w:rPr>
          <w:rStyle w:val="ab"/>
          <w:i w:val="0"/>
          <w:sz w:val="28"/>
          <w:szCs w:val="28"/>
        </w:rPr>
        <w:t xml:space="preserve"> тыс. рублей и на 202</w:t>
      </w:r>
      <w:r w:rsidR="00AC3C28" w:rsidRPr="00FF5FCC">
        <w:rPr>
          <w:rStyle w:val="ab"/>
          <w:i w:val="0"/>
          <w:sz w:val="28"/>
          <w:szCs w:val="28"/>
        </w:rPr>
        <w:t>7</w:t>
      </w:r>
      <w:r w:rsidR="00AC6150" w:rsidRPr="00FF5FCC">
        <w:rPr>
          <w:rStyle w:val="ab"/>
          <w:i w:val="0"/>
          <w:sz w:val="28"/>
          <w:szCs w:val="28"/>
        </w:rPr>
        <w:t xml:space="preserve"> год в сумме </w:t>
      </w:r>
      <w:r w:rsidR="00AC3C28" w:rsidRPr="00FF5FCC">
        <w:rPr>
          <w:rStyle w:val="ab"/>
          <w:i w:val="0"/>
          <w:sz w:val="28"/>
          <w:szCs w:val="28"/>
        </w:rPr>
        <w:t xml:space="preserve">399,1 </w:t>
      </w:r>
      <w:r w:rsidR="00AC6150" w:rsidRPr="00FF5FCC">
        <w:rPr>
          <w:rStyle w:val="ab"/>
          <w:i w:val="0"/>
          <w:sz w:val="28"/>
          <w:szCs w:val="28"/>
        </w:rPr>
        <w:t>тыс. рублей согласно приложению 18 к настоящему Решению.</w:t>
      </w:r>
    </w:p>
    <w:p w:rsidR="00FF5FCC" w:rsidRDefault="008A523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6. Утвердить объем межбюджетных трансфертов</w:t>
      </w:r>
      <w:r w:rsidR="00AC14B0" w:rsidRPr="00FF5FCC">
        <w:rPr>
          <w:rStyle w:val="ab"/>
          <w:i w:val="0"/>
          <w:sz w:val="28"/>
          <w:szCs w:val="28"/>
        </w:rPr>
        <w:t>, получаемых из других бюдже</w:t>
      </w:r>
      <w:r w:rsidR="00EC46B4" w:rsidRPr="00FF5FCC">
        <w:rPr>
          <w:rStyle w:val="ab"/>
          <w:i w:val="0"/>
          <w:sz w:val="28"/>
          <w:szCs w:val="28"/>
        </w:rPr>
        <w:t>тов на 202</w:t>
      </w:r>
      <w:r w:rsidR="000813C7" w:rsidRPr="00FF5FCC">
        <w:rPr>
          <w:rStyle w:val="ab"/>
          <w:i w:val="0"/>
          <w:sz w:val="28"/>
          <w:szCs w:val="28"/>
        </w:rPr>
        <w:t>5</w:t>
      </w:r>
      <w:r w:rsidR="00E04DCE" w:rsidRPr="00FF5FCC">
        <w:rPr>
          <w:rStyle w:val="ab"/>
          <w:i w:val="0"/>
          <w:sz w:val="28"/>
          <w:szCs w:val="28"/>
        </w:rPr>
        <w:t xml:space="preserve"> год в сумме </w:t>
      </w:r>
      <w:r w:rsidR="000813C7" w:rsidRPr="00FF5FCC">
        <w:rPr>
          <w:rStyle w:val="ab"/>
          <w:i w:val="0"/>
          <w:sz w:val="28"/>
          <w:szCs w:val="28"/>
        </w:rPr>
        <w:t>295194,8</w:t>
      </w:r>
      <w:r w:rsidR="00AC14B0" w:rsidRPr="00FF5FCC">
        <w:rPr>
          <w:rStyle w:val="ab"/>
          <w:i w:val="0"/>
          <w:sz w:val="28"/>
          <w:szCs w:val="28"/>
        </w:rPr>
        <w:t xml:space="preserve"> тыс. рублей.</w:t>
      </w:r>
    </w:p>
    <w:p w:rsidR="00FF5FCC" w:rsidRDefault="00AC14B0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7. Утвердить объем межбюджетных трансфертов, получаемых из других бюдже</w:t>
      </w:r>
      <w:r w:rsidR="00EC46B4" w:rsidRPr="00FF5FCC">
        <w:rPr>
          <w:rStyle w:val="ab"/>
          <w:i w:val="0"/>
          <w:sz w:val="28"/>
          <w:szCs w:val="28"/>
        </w:rPr>
        <w:t>тов на 202</w:t>
      </w:r>
      <w:r w:rsidR="000813C7" w:rsidRPr="00FF5FCC">
        <w:rPr>
          <w:rStyle w:val="ab"/>
          <w:i w:val="0"/>
          <w:sz w:val="28"/>
          <w:szCs w:val="28"/>
        </w:rPr>
        <w:t>6</w:t>
      </w:r>
      <w:r w:rsidR="00EC46B4" w:rsidRPr="00FF5FCC">
        <w:rPr>
          <w:rStyle w:val="ab"/>
          <w:i w:val="0"/>
          <w:sz w:val="28"/>
          <w:szCs w:val="28"/>
        </w:rPr>
        <w:t xml:space="preserve"> год в сумме </w:t>
      </w:r>
      <w:r w:rsidR="000813C7" w:rsidRPr="00FF5FCC">
        <w:rPr>
          <w:rStyle w:val="ab"/>
          <w:i w:val="0"/>
          <w:sz w:val="28"/>
          <w:szCs w:val="28"/>
        </w:rPr>
        <w:t>213086,5</w:t>
      </w:r>
      <w:r w:rsidRPr="00FF5FCC">
        <w:rPr>
          <w:rStyle w:val="ab"/>
          <w:i w:val="0"/>
          <w:sz w:val="28"/>
          <w:szCs w:val="28"/>
        </w:rPr>
        <w:t xml:space="preserve"> тыс. рубл</w:t>
      </w:r>
      <w:r w:rsidR="00EC46B4" w:rsidRPr="00FF5FCC">
        <w:rPr>
          <w:rStyle w:val="ab"/>
          <w:i w:val="0"/>
          <w:sz w:val="28"/>
          <w:szCs w:val="28"/>
        </w:rPr>
        <w:t>ей, на 202</w:t>
      </w:r>
      <w:r w:rsidR="000813C7" w:rsidRPr="00FF5FCC">
        <w:rPr>
          <w:rStyle w:val="ab"/>
          <w:i w:val="0"/>
          <w:sz w:val="28"/>
          <w:szCs w:val="28"/>
        </w:rPr>
        <w:t>7</w:t>
      </w:r>
      <w:r w:rsidR="00EC46B4" w:rsidRPr="00FF5FCC">
        <w:rPr>
          <w:rStyle w:val="ab"/>
          <w:i w:val="0"/>
          <w:sz w:val="28"/>
          <w:szCs w:val="28"/>
        </w:rPr>
        <w:t xml:space="preserve"> год в сумме </w:t>
      </w:r>
      <w:r w:rsidR="000813C7" w:rsidRPr="00FF5FCC">
        <w:rPr>
          <w:rStyle w:val="ab"/>
          <w:i w:val="0"/>
          <w:sz w:val="28"/>
          <w:szCs w:val="28"/>
        </w:rPr>
        <w:t>218872,9</w:t>
      </w:r>
      <w:r w:rsidRPr="00FF5FCC">
        <w:rPr>
          <w:rStyle w:val="ab"/>
          <w:i w:val="0"/>
          <w:sz w:val="28"/>
          <w:szCs w:val="28"/>
        </w:rPr>
        <w:t xml:space="preserve"> тыс. рублей.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3432F6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t>Статья 13</w:t>
      </w:r>
      <w:r w:rsidRPr="00FF5FCC">
        <w:rPr>
          <w:rStyle w:val="ab"/>
          <w:i w:val="0"/>
          <w:sz w:val="28"/>
          <w:szCs w:val="28"/>
        </w:rPr>
        <w:t>. Адресная инвестиционная программа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FF5FCC" w:rsidRDefault="003432F6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1. Утвердить адресную инвестиционную программу Вохомского муниципального района  на 202</w:t>
      </w:r>
      <w:r w:rsidR="000813C7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 xml:space="preserve"> год согласно приложению </w:t>
      </w:r>
      <w:r w:rsidR="00737514" w:rsidRPr="00FF5FCC">
        <w:rPr>
          <w:rStyle w:val="ab"/>
          <w:i w:val="0"/>
          <w:sz w:val="28"/>
          <w:szCs w:val="28"/>
        </w:rPr>
        <w:t>2</w:t>
      </w:r>
      <w:r w:rsidR="00CD01ED" w:rsidRPr="00FF5FCC">
        <w:rPr>
          <w:rStyle w:val="ab"/>
          <w:i w:val="0"/>
          <w:sz w:val="28"/>
          <w:szCs w:val="28"/>
        </w:rPr>
        <w:t>3</w:t>
      </w:r>
      <w:r w:rsidR="00737514" w:rsidRPr="00FF5FCC">
        <w:rPr>
          <w:rStyle w:val="ab"/>
          <w:i w:val="0"/>
          <w:sz w:val="28"/>
          <w:szCs w:val="28"/>
        </w:rPr>
        <w:t xml:space="preserve"> к настоящему Решению.</w:t>
      </w:r>
    </w:p>
    <w:p w:rsidR="003F72F7" w:rsidRDefault="00737514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 xml:space="preserve">2. Утвердить адресную инвестиционную программу Вохомского муниципального района на </w:t>
      </w:r>
      <w:r w:rsidR="00FE3384" w:rsidRPr="00FF5FCC">
        <w:rPr>
          <w:rStyle w:val="ab"/>
          <w:i w:val="0"/>
          <w:sz w:val="28"/>
          <w:szCs w:val="28"/>
        </w:rPr>
        <w:t xml:space="preserve"> плановый период </w:t>
      </w:r>
      <w:r w:rsidRPr="00FF5FCC">
        <w:rPr>
          <w:rStyle w:val="ab"/>
          <w:i w:val="0"/>
          <w:sz w:val="28"/>
          <w:szCs w:val="28"/>
        </w:rPr>
        <w:t>202</w:t>
      </w:r>
      <w:r w:rsidR="000813C7" w:rsidRPr="00FF5FCC">
        <w:rPr>
          <w:rStyle w:val="ab"/>
          <w:i w:val="0"/>
          <w:sz w:val="28"/>
          <w:szCs w:val="28"/>
        </w:rPr>
        <w:t>6</w:t>
      </w:r>
      <w:r w:rsidR="00E04DCE" w:rsidRPr="00FF5FCC">
        <w:rPr>
          <w:rStyle w:val="ab"/>
          <w:i w:val="0"/>
          <w:sz w:val="28"/>
          <w:szCs w:val="28"/>
        </w:rPr>
        <w:t xml:space="preserve"> и </w:t>
      </w:r>
      <w:r w:rsidR="00FE3384" w:rsidRPr="00FF5FCC">
        <w:rPr>
          <w:rStyle w:val="ab"/>
          <w:i w:val="0"/>
          <w:sz w:val="28"/>
          <w:szCs w:val="28"/>
        </w:rPr>
        <w:t>202</w:t>
      </w:r>
      <w:r w:rsidR="000813C7" w:rsidRPr="00FF5FCC">
        <w:rPr>
          <w:rStyle w:val="ab"/>
          <w:i w:val="0"/>
          <w:sz w:val="28"/>
          <w:szCs w:val="28"/>
        </w:rPr>
        <w:t>7</w:t>
      </w:r>
      <w:r w:rsidRPr="00FF5FCC">
        <w:rPr>
          <w:rStyle w:val="ab"/>
          <w:i w:val="0"/>
          <w:sz w:val="28"/>
          <w:szCs w:val="28"/>
        </w:rPr>
        <w:t xml:space="preserve"> г</w:t>
      </w:r>
      <w:r w:rsidR="00E04DCE" w:rsidRPr="00FF5FCC">
        <w:rPr>
          <w:rStyle w:val="ab"/>
          <w:i w:val="0"/>
          <w:sz w:val="28"/>
          <w:szCs w:val="28"/>
        </w:rPr>
        <w:t>ода</w:t>
      </w:r>
      <w:r w:rsidRPr="00FF5FCC">
        <w:rPr>
          <w:rStyle w:val="ab"/>
          <w:i w:val="0"/>
          <w:sz w:val="28"/>
          <w:szCs w:val="28"/>
        </w:rPr>
        <w:t xml:space="preserve"> согласно приложению 2</w:t>
      </w:r>
      <w:r w:rsidR="00DF77A6" w:rsidRPr="00FF5FCC">
        <w:rPr>
          <w:rStyle w:val="ab"/>
          <w:i w:val="0"/>
          <w:sz w:val="28"/>
          <w:szCs w:val="28"/>
        </w:rPr>
        <w:t xml:space="preserve">4 </w:t>
      </w:r>
      <w:r w:rsidRPr="00FF5FCC">
        <w:rPr>
          <w:rStyle w:val="ab"/>
          <w:i w:val="0"/>
          <w:sz w:val="28"/>
          <w:szCs w:val="28"/>
        </w:rPr>
        <w:t>к настоящему Решению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3F72F7" w:rsidRDefault="00301E51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lastRenderedPageBreak/>
        <w:t xml:space="preserve">Статья </w:t>
      </w:r>
      <w:r w:rsidR="000D7503" w:rsidRPr="00261212">
        <w:rPr>
          <w:rStyle w:val="ab"/>
          <w:b/>
          <w:i w:val="0"/>
          <w:sz w:val="28"/>
          <w:szCs w:val="28"/>
        </w:rPr>
        <w:t xml:space="preserve"> </w:t>
      </w:r>
      <w:r w:rsidR="00743DA9" w:rsidRPr="00261212">
        <w:rPr>
          <w:rStyle w:val="ab"/>
          <w:b/>
          <w:i w:val="0"/>
          <w:sz w:val="28"/>
          <w:szCs w:val="28"/>
        </w:rPr>
        <w:t>1</w:t>
      </w:r>
      <w:r w:rsidR="00737514" w:rsidRPr="00261212">
        <w:rPr>
          <w:rStyle w:val="ab"/>
          <w:b/>
          <w:i w:val="0"/>
          <w:sz w:val="28"/>
          <w:szCs w:val="28"/>
        </w:rPr>
        <w:t>4</w:t>
      </w:r>
      <w:r w:rsidRPr="00261212">
        <w:rPr>
          <w:rStyle w:val="ab"/>
          <w:b/>
          <w:i w:val="0"/>
          <w:sz w:val="28"/>
          <w:szCs w:val="28"/>
        </w:rPr>
        <w:t>.</w:t>
      </w:r>
      <w:r w:rsidR="00BB12C2" w:rsidRPr="00FF5FCC">
        <w:rPr>
          <w:rStyle w:val="ab"/>
          <w:i w:val="0"/>
          <w:sz w:val="28"/>
          <w:szCs w:val="28"/>
        </w:rPr>
        <w:tab/>
      </w:r>
      <w:r w:rsidRPr="00FF5FCC">
        <w:rPr>
          <w:rStyle w:val="ab"/>
          <w:i w:val="0"/>
          <w:sz w:val="28"/>
          <w:szCs w:val="28"/>
        </w:rPr>
        <w:t xml:space="preserve">Особенности исполнения </w:t>
      </w:r>
      <w:r w:rsidR="00E224AA" w:rsidRPr="00FF5FCC">
        <w:rPr>
          <w:rStyle w:val="ab"/>
          <w:i w:val="0"/>
          <w:sz w:val="28"/>
          <w:szCs w:val="28"/>
        </w:rPr>
        <w:t>районного</w:t>
      </w:r>
      <w:r w:rsidRPr="00FF5FCC">
        <w:rPr>
          <w:rStyle w:val="ab"/>
          <w:i w:val="0"/>
          <w:sz w:val="28"/>
          <w:szCs w:val="28"/>
        </w:rPr>
        <w:t xml:space="preserve"> бюджета в 20</w:t>
      </w:r>
      <w:r w:rsidR="00335D81" w:rsidRPr="00FF5FCC">
        <w:rPr>
          <w:rStyle w:val="ab"/>
          <w:i w:val="0"/>
          <w:sz w:val="28"/>
          <w:szCs w:val="28"/>
        </w:rPr>
        <w:t>2</w:t>
      </w:r>
      <w:r w:rsidR="000813C7" w:rsidRPr="00FF5FCC">
        <w:rPr>
          <w:rStyle w:val="ab"/>
          <w:i w:val="0"/>
          <w:sz w:val="28"/>
          <w:szCs w:val="28"/>
        </w:rPr>
        <w:t xml:space="preserve">5 </w:t>
      </w:r>
      <w:r w:rsidRPr="00FF5FCC">
        <w:rPr>
          <w:rStyle w:val="ab"/>
          <w:i w:val="0"/>
          <w:sz w:val="28"/>
          <w:szCs w:val="28"/>
        </w:rPr>
        <w:t>году</w:t>
      </w:r>
      <w:r w:rsidR="00324751" w:rsidRPr="00FF5FCC">
        <w:rPr>
          <w:rStyle w:val="ab"/>
          <w:i w:val="0"/>
          <w:sz w:val="28"/>
          <w:szCs w:val="28"/>
        </w:rPr>
        <w:t xml:space="preserve"> </w:t>
      </w:r>
      <w:r w:rsidR="00D6122E" w:rsidRPr="00FF5FCC">
        <w:rPr>
          <w:rStyle w:val="ab"/>
          <w:i w:val="0"/>
          <w:sz w:val="28"/>
          <w:szCs w:val="28"/>
        </w:rPr>
        <w:t>и</w:t>
      </w:r>
      <w:r w:rsidR="003F72F7">
        <w:rPr>
          <w:rStyle w:val="ab"/>
          <w:i w:val="0"/>
          <w:sz w:val="28"/>
          <w:szCs w:val="28"/>
        </w:rPr>
        <w:t xml:space="preserve"> </w:t>
      </w:r>
      <w:r w:rsidR="00261212">
        <w:rPr>
          <w:rStyle w:val="ab"/>
          <w:i w:val="0"/>
          <w:sz w:val="28"/>
          <w:szCs w:val="28"/>
        </w:rPr>
        <w:t xml:space="preserve">на </w:t>
      </w:r>
      <w:r w:rsidR="000813C7" w:rsidRPr="00FF5FCC">
        <w:rPr>
          <w:rStyle w:val="ab"/>
          <w:i w:val="0"/>
          <w:sz w:val="28"/>
          <w:szCs w:val="28"/>
        </w:rPr>
        <w:t>планового</w:t>
      </w:r>
      <w:r w:rsidR="00D6122E" w:rsidRPr="00FF5FCC">
        <w:rPr>
          <w:rStyle w:val="ab"/>
          <w:i w:val="0"/>
          <w:sz w:val="28"/>
          <w:szCs w:val="28"/>
        </w:rPr>
        <w:t xml:space="preserve"> период</w:t>
      </w:r>
      <w:r w:rsidR="000813C7" w:rsidRPr="00FF5FCC">
        <w:rPr>
          <w:rStyle w:val="ab"/>
          <w:i w:val="0"/>
          <w:sz w:val="28"/>
          <w:szCs w:val="28"/>
        </w:rPr>
        <w:t>а</w:t>
      </w:r>
      <w:r w:rsidR="00D6122E" w:rsidRPr="00FF5FCC">
        <w:rPr>
          <w:rStyle w:val="ab"/>
          <w:i w:val="0"/>
          <w:sz w:val="28"/>
          <w:szCs w:val="28"/>
        </w:rPr>
        <w:t xml:space="preserve"> 202</w:t>
      </w:r>
      <w:r w:rsidR="000813C7" w:rsidRPr="00FF5FCC">
        <w:rPr>
          <w:rStyle w:val="ab"/>
          <w:i w:val="0"/>
          <w:sz w:val="28"/>
          <w:szCs w:val="28"/>
        </w:rPr>
        <w:t>6</w:t>
      </w:r>
      <w:r w:rsidR="00D6122E" w:rsidRPr="00FF5FCC">
        <w:rPr>
          <w:rStyle w:val="ab"/>
          <w:i w:val="0"/>
          <w:sz w:val="28"/>
          <w:szCs w:val="28"/>
        </w:rPr>
        <w:t xml:space="preserve"> и 202</w:t>
      </w:r>
      <w:r w:rsidR="000813C7" w:rsidRPr="00FF5FCC">
        <w:rPr>
          <w:rStyle w:val="ab"/>
          <w:i w:val="0"/>
          <w:sz w:val="28"/>
          <w:szCs w:val="28"/>
        </w:rPr>
        <w:t>7</w:t>
      </w:r>
      <w:r w:rsidR="00D6122E" w:rsidRPr="00FF5FCC">
        <w:rPr>
          <w:rStyle w:val="ab"/>
          <w:i w:val="0"/>
          <w:sz w:val="28"/>
          <w:szCs w:val="28"/>
        </w:rPr>
        <w:t xml:space="preserve"> год</w:t>
      </w:r>
      <w:r w:rsidR="00E04DCE" w:rsidRPr="00FF5FCC">
        <w:rPr>
          <w:rStyle w:val="ab"/>
          <w:i w:val="0"/>
          <w:sz w:val="28"/>
          <w:szCs w:val="28"/>
        </w:rPr>
        <w:t>а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3F72F7" w:rsidRDefault="00C91237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1</w:t>
      </w:r>
      <w:r w:rsidR="00237DD2" w:rsidRPr="00FF5FCC">
        <w:rPr>
          <w:rStyle w:val="ab"/>
          <w:i w:val="0"/>
          <w:sz w:val="28"/>
          <w:szCs w:val="28"/>
        </w:rPr>
        <w:t xml:space="preserve">. Установить, что получатели средств </w:t>
      </w:r>
      <w:r w:rsidR="00E224AA" w:rsidRPr="00FF5FCC">
        <w:rPr>
          <w:rStyle w:val="ab"/>
          <w:i w:val="0"/>
          <w:sz w:val="28"/>
          <w:szCs w:val="28"/>
        </w:rPr>
        <w:t>районного</w:t>
      </w:r>
      <w:r w:rsidR="00237DD2" w:rsidRPr="00FF5FCC">
        <w:rPr>
          <w:rStyle w:val="ab"/>
          <w:i w:val="0"/>
          <w:sz w:val="28"/>
          <w:szCs w:val="28"/>
        </w:rPr>
        <w:t xml:space="preserve"> бюджета при заключении договоров (</w:t>
      </w:r>
      <w:r w:rsidR="00E224AA" w:rsidRPr="00FF5FCC">
        <w:rPr>
          <w:rStyle w:val="ab"/>
          <w:i w:val="0"/>
          <w:sz w:val="28"/>
          <w:szCs w:val="28"/>
        </w:rPr>
        <w:t>муниципальных</w:t>
      </w:r>
      <w:r w:rsidR="00237DD2" w:rsidRPr="00FF5FCC">
        <w:rPr>
          <w:rStyle w:val="ab"/>
          <w:i w:val="0"/>
          <w:sz w:val="28"/>
          <w:szCs w:val="28"/>
        </w:rPr>
        <w:t xml:space="preserve"> контрактов) на поставку товаров (</w:t>
      </w:r>
      <w:r w:rsidR="006E6B14" w:rsidRPr="00FF5FCC">
        <w:rPr>
          <w:rStyle w:val="ab"/>
          <w:i w:val="0"/>
          <w:sz w:val="28"/>
          <w:szCs w:val="28"/>
        </w:rPr>
        <w:t xml:space="preserve">выполнение </w:t>
      </w:r>
      <w:r w:rsidR="00237DD2" w:rsidRPr="00FF5FCC">
        <w:rPr>
          <w:rStyle w:val="ab"/>
          <w:i w:val="0"/>
          <w:sz w:val="28"/>
          <w:szCs w:val="28"/>
        </w:rPr>
        <w:t xml:space="preserve">работ, </w:t>
      </w:r>
      <w:r w:rsidR="006E6B14" w:rsidRPr="00FF5FCC">
        <w:rPr>
          <w:rStyle w:val="ab"/>
          <w:i w:val="0"/>
          <w:sz w:val="28"/>
          <w:szCs w:val="28"/>
        </w:rPr>
        <w:t xml:space="preserve">оказание </w:t>
      </w:r>
      <w:r w:rsidR="00237DD2" w:rsidRPr="00FF5FCC">
        <w:rPr>
          <w:rStyle w:val="ab"/>
          <w:i w:val="0"/>
          <w:sz w:val="28"/>
          <w:szCs w:val="28"/>
        </w:rPr>
        <w:t xml:space="preserve">услуг), подлежащих оплате за счет средств </w:t>
      </w:r>
      <w:r w:rsidR="00E224AA" w:rsidRPr="00FF5FCC">
        <w:rPr>
          <w:rStyle w:val="ab"/>
          <w:i w:val="0"/>
          <w:sz w:val="28"/>
          <w:szCs w:val="28"/>
        </w:rPr>
        <w:t>районного</w:t>
      </w:r>
      <w:r w:rsidR="00237DD2" w:rsidRPr="00FF5FCC">
        <w:rPr>
          <w:rStyle w:val="ab"/>
          <w:i w:val="0"/>
          <w:sz w:val="28"/>
          <w:szCs w:val="28"/>
        </w:rPr>
        <w:t xml:space="preserve"> бюджета, вправе предусматривать авансовые платежи</w:t>
      </w:r>
      <w:r w:rsidR="003F72F7">
        <w:rPr>
          <w:rStyle w:val="ab"/>
          <w:i w:val="0"/>
          <w:sz w:val="28"/>
          <w:szCs w:val="28"/>
        </w:rPr>
        <w:t>:</w:t>
      </w:r>
    </w:p>
    <w:p w:rsidR="003F72F7" w:rsidRDefault="00237DD2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 xml:space="preserve">1) </w:t>
      </w:r>
      <w:r w:rsidR="00B7220B" w:rsidRPr="00FF5FCC">
        <w:rPr>
          <w:rStyle w:val="ab"/>
          <w:i w:val="0"/>
          <w:sz w:val="28"/>
          <w:szCs w:val="28"/>
        </w:rPr>
        <w:tab/>
      </w:r>
      <w:r w:rsidRPr="00FF5FCC">
        <w:rPr>
          <w:rStyle w:val="ab"/>
          <w:i w:val="0"/>
          <w:sz w:val="28"/>
          <w:szCs w:val="28"/>
        </w:rPr>
        <w:t>в размере 100 процентов суммы договора (контракта) - по договорам (контрактам) о предоставлении услуг связи, о подписке на печатные издания и об их приобретении, о приобретении горюче-смазочных материалов, путевок на санаторно-курортное лечение, об обучении на курсах повышения квалификации</w:t>
      </w:r>
      <w:r w:rsidR="001A1F96" w:rsidRPr="00FF5FCC">
        <w:rPr>
          <w:rStyle w:val="ab"/>
          <w:i w:val="0"/>
          <w:sz w:val="28"/>
          <w:szCs w:val="28"/>
        </w:rPr>
        <w:t xml:space="preserve"> и профессиональной переподготовке</w:t>
      </w:r>
      <w:r w:rsidRPr="00FF5FCC">
        <w:rPr>
          <w:rStyle w:val="ab"/>
          <w:i w:val="0"/>
          <w:sz w:val="28"/>
          <w:szCs w:val="28"/>
        </w:rPr>
        <w:t xml:space="preserve">, по договорам обязательного страхования гражданской ответственности владельцев транспортных средств, по договорам, подлежащим оплате за счет резервного фонда администрации </w:t>
      </w:r>
      <w:r w:rsidR="00C3627C" w:rsidRPr="00FF5FCC">
        <w:rPr>
          <w:rStyle w:val="ab"/>
          <w:i w:val="0"/>
          <w:sz w:val="28"/>
          <w:szCs w:val="28"/>
        </w:rPr>
        <w:t>Вохомского муниципального района</w:t>
      </w:r>
      <w:r w:rsidRPr="00FF5FCC">
        <w:rPr>
          <w:rStyle w:val="ab"/>
          <w:i w:val="0"/>
          <w:sz w:val="28"/>
          <w:szCs w:val="28"/>
        </w:rPr>
        <w:t>, по договорам об оказании услуг общественными объединениями</w:t>
      </w:r>
      <w:r w:rsidR="00D434D3" w:rsidRPr="00FF5FCC">
        <w:rPr>
          <w:rStyle w:val="ab"/>
          <w:i w:val="0"/>
          <w:sz w:val="28"/>
          <w:szCs w:val="28"/>
        </w:rPr>
        <w:t xml:space="preserve">, </w:t>
      </w:r>
      <w:r w:rsidR="00970BE9" w:rsidRPr="00FF5FCC">
        <w:rPr>
          <w:rStyle w:val="ab"/>
          <w:i w:val="0"/>
          <w:sz w:val="28"/>
          <w:szCs w:val="28"/>
        </w:rPr>
        <w:t>по договорам за проведение государственной экспертизы и проведение проверки достоверности определения сметной стоимости на строительные, ремонтные и пуско-наладочные работы</w:t>
      </w:r>
      <w:r w:rsidRPr="00FF5FCC">
        <w:rPr>
          <w:rStyle w:val="ab"/>
          <w:i w:val="0"/>
          <w:sz w:val="28"/>
          <w:szCs w:val="28"/>
        </w:rPr>
        <w:t>;</w:t>
      </w:r>
    </w:p>
    <w:p w:rsidR="003F72F7" w:rsidRDefault="00237DD2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2) в размере 30 процентов суммы договора (контракта), если иное не предусмотрено действующим законодательством, - по остальным договорам (контрактам).</w:t>
      </w:r>
    </w:p>
    <w:p w:rsidR="003F72F7" w:rsidRDefault="006F5AD8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3) в размере 50 процентов суммы государственного контракта, заключаемого с товаропроизводителями продукции растениеводства на поставку картофеля, капусты, моркови, свеклы</w:t>
      </w:r>
    </w:p>
    <w:p w:rsidR="003F72F7" w:rsidRDefault="007A5CB0" w:rsidP="00261212">
      <w:pPr>
        <w:tabs>
          <w:tab w:val="left" w:pos="993"/>
        </w:tabs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2</w:t>
      </w:r>
      <w:r w:rsidR="00261212">
        <w:rPr>
          <w:rStyle w:val="ab"/>
          <w:i w:val="0"/>
          <w:sz w:val="28"/>
          <w:szCs w:val="28"/>
        </w:rPr>
        <w:t>.</w:t>
      </w:r>
      <w:r w:rsidR="00A777FB" w:rsidRPr="00FF5FCC">
        <w:rPr>
          <w:rStyle w:val="ab"/>
          <w:i w:val="0"/>
          <w:sz w:val="28"/>
          <w:szCs w:val="28"/>
        </w:rPr>
        <w:t xml:space="preserve">Предоставить право финансовому </w:t>
      </w:r>
      <w:r w:rsidR="009F7CF1" w:rsidRPr="00FF5FCC">
        <w:rPr>
          <w:rStyle w:val="ab"/>
          <w:i w:val="0"/>
          <w:sz w:val="28"/>
          <w:szCs w:val="28"/>
        </w:rPr>
        <w:t>отделу администрации Вохомского муниципального района</w:t>
      </w:r>
      <w:r w:rsidR="00A777FB" w:rsidRPr="00FF5FCC">
        <w:rPr>
          <w:rStyle w:val="ab"/>
          <w:i w:val="0"/>
          <w:sz w:val="28"/>
          <w:szCs w:val="28"/>
        </w:rPr>
        <w:t xml:space="preserve"> устанавливать сроки доведения лимитов бюджетных обязательств на 20</w:t>
      </w:r>
      <w:r w:rsidR="00335D81" w:rsidRPr="00FF5FCC">
        <w:rPr>
          <w:rStyle w:val="ab"/>
          <w:i w:val="0"/>
          <w:sz w:val="28"/>
          <w:szCs w:val="28"/>
        </w:rPr>
        <w:t>2</w:t>
      </w:r>
      <w:r w:rsidR="004D6A24" w:rsidRPr="00FF5FCC">
        <w:rPr>
          <w:rStyle w:val="ab"/>
          <w:i w:val="0"/>
          <w:sz w:val="28"/>
          <w:szCs w:val="28"/>
        </w:rPr>
        <w:t>2</w:t>
      </w:r>
      <w:r w:rsidR="00A777FB" w:rsidRPr="00FF5FCC">
        <w:rPr>
          <w:rStyle w:val="ab"/>
          <w:i w:val="0"/>
          <w:sz w:val="28"/>
          <w:szCs w:val="28"/>
        </w:rPr>
        <w:t xml:space="preserve"> год до главных распорядителей средств </w:t>
      </w:r>
      <w:r w:rsidR="009F7CF1" w:rsidRPr="00FF5FCC">
        <w:rPr>
          <w:rStyle w:val="ab"/>
          <w:i w:val="0"/>
          <w:sz w:val="28"/>
          <w:szCs w:val="28"/>
        </w:rPr>
        <w:t>районного</w:t>
      </w:r>
      <w:r w:rsidR="00A777FB" w:rsidRPr="00FF5FCC">
        <w:rPr>
          <w:rStyle w:val="ab"/>
          <w:i w:val="0"/>
          <w:sz w:val="28"/>
          <w:szCs w:val="28"/>
        </w:rPr>
        <w:t xml:space="preserve"> бюджета.</w:t>
      </w:r>
    </w:p>
    <w:p w:rsidR="003F72F7" w:rsidRDefault="0008061E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3</w:t>
      </w:r>
      <w:r w:rsidR="00EC1E75" w:rsidRPr="00FF5FCC">
        <w:rPr>
          <w:rStyle w:val="ab"/>
          <w:i w:val="0"/>
          <w:sz w:val="28"/>
          <w:szCs w:val="28"/>
        </w:rPr>
        <w:t>. Установить в соответствии с пунктом 3 статьи 217 Бюджетного кодекса Российской Федерации, что основанием для внесения в 20</w:t>
      </w:r>
      <w:r w:rsidR="00335D81" w:rsidRPr="00FF5FCC">
        <w:rPr>
          <w:rStyle w:val="ab"/>
          <w:i w:val="0"/>
          <w:sz w:val="28"/>
          <w:szCs w:val="28"/>
        </w:rPr>
        <w:t>2</w:t>
      </w:r>
      <w:r w:rsidR="000813C7" w:rsidRPr="00FF5FCC">
        <w:rPr>
          <w:rStyle w:val="ab"/>
          <w:i w:val="0"/>
          <w:sz w:val="28"/>
          <w:szCs w:val="28"/>
        </w:rPr>
        <w:t>5</w:t>
      </w:r>
      <w:r w:rsidR="00EC1E75" w:rsidRPr="00FF5FCC">
        <w:rPr>
          <w:rStyle w:val="ab"/>
          <w:i w:val="0"/>
          <w:sz w:val="28"/>
          <w:szCs w:val="28"/>
        </w:rPr>
        <w:t xml:space="preserve"> году изменений в показатели сводной бюджетной росписи бюджета </w:t>
      </w:r>
      <w:r w:rsidR="004A1FAB" w:rsidRPr="00FF5FCC">
        <w:rPr>
          <w:rStyle w:val="ab"/>
          <w:i w:val="0"/>
          <w:sz w:val="28"/>
          <w:szCs w:val="28"/>
        </w:rPr>
        <w:t xml:space="preserve">Вохомского муниципального района </w:t>
      </w:r>
      <w:r w:rsidR="00EC1E75" w:rsidRPr="00FF5FCC">
        <w:rPr>
          <w:rStyle w:val="ab"/>
          <w:i w:val="0"/>
          <w:sz w:val="28"/>
          <w:szCs w:val="28"/>
        </w:rPr>
        <w:t>является распределение зарезервированных в</w:t>
      </w:r>
      <w:r w:rsidR="003F72F7">
        <w:rPr>
          <w:rStyle w:val="ab"/>
          <w:i w:val="0"/>
          <w:sz w:val="28"/>
          <w:szCs w:val="28"/>
        </w:rPr>
        <w:t xml:space="preserve"> </w:t>
      </w:r>
      <w:r w:rsidR="00EC1E75" w:rsidRPr="00FF5FCC">
        <w:rPr>
          <w:rStyle w:val="ab"/>
          <w:i w:val="0"/>
          <w:sz w:val="28"/>
          <w:szCs w:val="28"/>
        </w:rPr>
        <w:t xml:space="preserve">составе утвержденных </w:t>
      </w:r>
      <w:r w:rsidR="00E422BF" w:rsidRPr="00FF5FCC">
        <w:rPr>
          <w:rStyle w:val="ab"/>
          <w:i w:val="0"/>
          <w:sz w:val="28"/>
          <w:szCs w:val="28"/>
        </w:rPr>
        <w:t>пунктом 1 статьи 4</w:t>
      </w:r>
      <w:r w:rsidR="007A5CB0" w:rsidRPr="00FF5FCC">
        <w:rPr>
          <w:rStyle w:val="ab"/>
          <w:i w:val="0"/>
          <w:sz w:val="28"/>
          <w:szCs w:val="28"/>
        </w:rPr>
        <w:t xml:space="preserve"> </w:t>
      </w:r>
      <w:r w:rsidR="00EC1E75" w:rsidRPr="00FF5FCC">
        <w:rPr>
          <w:rStyle w:val="ab"/>
          <w:i w:val="0"/>
          <w:sz w:val="28"/>
          <w:szCs w:val="28"/>
        </w:rPr>
        <w:t xml:space="preserve"> настоящего </w:t>
      </w:r>
      <w:r w:rsidR="004A1FAB" w:rsidRPr="00FF5FCC">
        <w:rPr>
          <w:rStyle w:val="ab"/>
          <w:i w:val="0"/>
          <w:sz w:val="28"/>
          <w:szCs w:val="28"/>
        </w:rPr>
        <w:t>РЕШЕНИЯ</w:t>
      </w:r>
      <w:r w:rsidR="00EC1E75" w:rsidRPr="00FF5FCC">
        <w:rPr>
          <w:rStyle w:val="ab"/>
          <w:i w:val="0"/>
          <w:sz w:val="28"/>
          <w:szCs w:val="28"/>
        </w:rPr>
        <w:t xml:space="preserve"> бюджетных ассигнований, предусмотренных:</w:t>
      </w:r>
    </w:p>
    <w:p w:rsidR="003F72F7" w:rsidRDefault="00EC1E75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1) по подразделу «Резервные фонды» раздела «Общегосударственные вопросы» классификации расходов бюджетов в 20</w:t>
      </w:r>
      <w:r w:rsidR="0051703C" w:rsidRPr="00FF5FCC">
        <w:rPr>
          <w:rStyle w:val="ab"/>
          <w:i w:val="0"/>
          <w:sz w:val="28"/>
          <w:szCs w:val="28"/>
        </w:rPr>
        <w:t>2</w:t>
      </w:r>
      <w:r w:rsidR="007625F9" w:rsidRPr="00FF5FCC">
        <w:rPr>
          <w:rStyle w:val="ab"/>
          <w:i w:val="0"/>
          <w:sz w:val="28"/>
          <w:szCs w:val="28"/>
        </w:rPr>
        <w:t xml:space="preserve">5 </w:t>
      </w:r>
      <w:r w:rsidRPr="00FF5FCC">
        <w:rPr>
          <w:rStyle w:val="ab"/>
          <w:i w:val="0"/>
          <w:sz w:val="28"/>
          <w:szCs w:val="28"/>
        </w:rPr>
        <w:t xml:space="preserve">году в объеме </w:t>
      </w:r>
      <w:r w:rsidR="004A1FAB" w:rsidRPr="00FF5FCC">
        <w:rPr>
          <w:rStyle w:val="ab"/>
          <w:i w:val="0"/>
          <w:sz w:val="28"/>
          <w:szCs w:val="28"/>
        </w:rPr>
        <w:t>100</w:t>
      </w:r>
      <w:r w:rsidRPr="00FF5FCC">
        <w:rPr>
          <w:rStyle w:val="ab"/>
          <w:i w:val="0"/>
          <w:sz w:val="28"/>
          <w:szCs w:val="28"/>
        </w:rPr>
        <w:t>,0 тыс. рублей на финансовое обеспечение непредвиденных расходов;</w:t>
      </w:r>
    </w:p>
    <w:p w:rsidR="003F72F7" w:rsidRDefault="00EC1E75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2) по подразделу «Другие общегосударственные вопросы» раздела «Общегосударственные вопросы» классификации расходов бюджетов в 20</w:t>
      </w:r>
      <w:r w:rsidR="00624CB7" w:rsidRPr="00FF5FCC">
        <w:rPr>
          <w:rStyle w:val="ab"/>
          <w:i w:val="0"/>
          <w:sz w:val="28"/>
          <w:szCs w:val="28"/>
        </w:rPr>
        <w:t>2</w:t>
      </w:r>
      <w:r w:rsidR="000813C7" w:rsidRPr="00FF5FCC">
        <w:rPr>
          <w:rStyle w:val="ab"/>
          <w:i w:val="0"/>
          <w:sz w:val="28"/>
          <w:szCs w:val="28"/>
        </w:rPr>
        <w:t>5</w:t>
      </w:r>
      <w:r w:rsidRPr="00FF5FCC">
        <w:rPr>
          <w:rStyle w:val="ab"/>
          <w:i w:val="0"/>
          <w:sz w:val="28"/>
          <w:szCs w:val="28"/>
        </w:rPr>
        <w:t xml:space="preserve"> году в объеме </w:t>
      </w:r>
      <w:r w:rsidR="008A17EA" w:rsidRPr="00FF5FCC">
        <w:rPr>
          <w:rStyle w:val="ab"/>
          <w:i w:val="0"/>
          <w:sz w:val="28"/>
          <w:szCs w:val="28"/>
        </w:rPr>
        <w:t>100</w:t>
      </w:r>
      <w:r w:rsidRPr="00FF5FCC">
        <w:rPr>
          <w:rStyle w:val="ab"/>
          <w:i w:val="0"/>
          <w:sz w:val="28"/>
          <w:szCs w:val="28"/>
        </w:rPr>
        <w:t>,</w:t>
      </w:r>
      <w:r w:rsidR="008A17EA" w:rsidRPr="00FF5FCC">
        <w:rPr>
          <w:rStyle w:val="ab"/>
          <w:i w:val="0"/>
          <w:sz w:val="28"/>
          <w:szCs w:val="28"/>
        </w:rPr>
        <w:t>0</w:t>
      </w:r>
      <w:r w:rsidRPr="00FF5FCC">
        <w:rPr>
          <w:rStyle w:val="ab"/>
          <w:i w:val="0"/>
          <w:sz w:val="28"/>
          <w:szCs w:val="28"/>
        </w:rPr>
        <w:t xml:space="preserve">  тыс. рублей на выполнение обязательств по судебным актам по искам к </w:t>
      </w:r>
      <w:r w:rsidR="004A1FAB" w:rsidRPr="00FF5FCC">
        <w:rPr>
          <w:rStyle w:val="ab"/>
          <w:i w:val="0"/>
          <w:sz w:val="28"/>
          <w:szCs w:val="28"/>
        </w:rPr>
        <w:t>Вохомскому району</w:t>
      </w:r>
      <w:r w:rsidRPr="00FF5FCC">
        <w:rPr>
          <w:rStyle w:val="ab"/>
          <w:i w:val="0"/>
          <w:sz w:val="28"/>
          <w:szCs w:val="28"/>
        </w:rPr>
        <w:t>, осуществляемым в соответствии со статьей 242.2 Бюджетного кодекса Российской Федерации.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261212" w:rsidRDefault="00261212" w:rsidP="003F72F7">
      <w:pPr>
        <w:ind w:firstLine="709"/>
        <w:jc w:val="both"/>
        <w:rPr>
          <w:rStyle w:val="ab"/>
          <w:b/>
          <w:i w:val="0"/>
          <w:sz w:val="28"/>
          <w:szCs w:val="28"/>
        </w:rPr>
      </w:pPr>
    </w:p>
    <w:p w:rsidR="003F72F7" w:rsidRDefault="00277AD0" w:rsidP="003F72F7">
      <w:pPr>
        <w:ind w:firstLine="709"/>
        <w:jc w:val="both"/>
        <w:rPr>
          <w:rStyle w:val="ab"/>
          <w:i w:val="0"/>
          <w:sz w:val="28"/>
          <w:szCs w:val="28"/>
        </w:rPr>
      </w:pPr>
      <w:r w:rsidRPr="00261212">
        <w:rPr>
          <w:rStyle w:val="ab"/>
          <w:b/>
          <w:i w:val="0"/>
          <w:sz w:val="28"/>
          <w:szCs w:val="28"/>
        </w:rPr>
        <w:lastRenderedPageBreak/>
        <w:t xml:space="preserve">Статья </w:t>
      </w:r>
      <w:r w:rsidR="00737514" w:rsidRPr="00261212">
        <w:rPr>
          <w:rStyle w:val="ab"/>
          <w:b/>
          <w:i w:val="0"/>
          <w:sz w:val="28"/>
          <w:szCs w:val="28"/>
        </w:rPr>
        <w:t>1</w:t>
      </w:r>
      <w:r w:rsidR="00743DA9" w:rsidRPr="00261212">
        <w:rPr>
          <w:rStyle w:val="ab"/>
          <w:b/>
          <w:i w:val="0"/>
          <w:sz w:val="28"/>
          <w:szCs w:val="28"/>
        </w:rPr>
        <w:t>5</w:t>
      </w:r>
      <w:r w:rsidR="006249A8" w:rsidRPr="00261212">
        <w:rPr>
          <w:rStyle w:val="ab"/>
          <w:b/>
          <w:i w:val="0"/>
          <w:sz w:val="28"/>
          <w:szCs w:val="28"/>
        </w:rPr>
        <w:t>.</w:t>
      </w:r>
      <w:r w:rsidR="00BB12C2" w:rsidRPr="00FF5FCC">
        <w:rPr>
          <w:rStyle w:val="ab"/>
          <w:i w:val="0"/>
          <w:sz w:val="28"/>
          <w:szCs w:val="28"/>
        </w:rPr>
        <w:tab/>
      </w:r>
      <w:r w:rsidRPr="00FF5FCC">
        <w:rPr>
          <w:rStyle w:val="ab"/>
          <w:i w:val="0"/>
          <w:sz w:val="28"/>
          <w:szCs w:val="28"/>
        </w:rPr>
        <w:t xml:space="preserve">Вступление в силу настоящего </w:t>
      </w:r>
      <w:r w:rsidR="009F7CF1" w:rsidRPr="00FF5FCC">
        <w:rPr>
          <w:rStyle w:val="ab"/>
          <w:i w:val="0"/>
          <w:sz w:val="28"/>
          <w:szCs w:val="28"/>
        </w:rPr>
        <w:t>Решения</w:t>
      </w:r>
      <w:r w:rsidR="003F72F7">
        <w:rPr>
          <w:rStyle w:val="ab"/>
          <w:i w:val="0"/>
          <w:sz w:val="28"/>
          <w:szCs w:val="28"/>
        </w:rPr>
        <w:t xml:space="preserve"> </w:t>
      </w:r>
    </w:p>
    <w:p w:rsidR="00261212" w:rsidRDefault="00261212" w:rsidP="003F72F7">
      <w:pPr>
        <w:ind w:firstLine="709"/>
        <w:jc w:val="both"/>
        <w:rPr>
          <w:rStyle w:val="ab"/>
          <w:i w:val="0"/>
          <w:sz w:val="28"/>
          <w:szCs w:val="28"/>
        </w:rPr>
      </w:pPr>
    </w:p>
    <w:p w:rsidR="00277AD0" w:rsidRPr="003F72F7" w:rsidRDefault="00277AD0" w:rsidP="003F72F7">
      <w:pPr>
        <w:ind w:firstLine="709"/>
        <w:jc w:val="both"/>
        <w:rPr>
          <w:iCs/>
          <w:sz w:val="28"/>
          <w:szCs w:val="28"/>
        </w:rPr>
      </w:pPr>
      <w:r w:rsidRPr="00FF5FCC">
        <w:rPr>
          <w:rStyle w:val="ab"/>
          <w:i w:val="0"/>
          <w:sz w:val="28"/>
          <w:szCs w:val="28"/>
        </w:rPr>
        <w:t>Настоящ</w:t>
      </w:r>
      <w:r w:rsidR="009F7CF1" w:rsidRPr="00FF5FCC">
        <w:rPr>
          <w:rStyle w:val="ab"/>
          <w:i w:val="0"/>
          <w:sz w:val="28"/>
          <w:szCs w:val="28"/>
        </w:rPr>
        <w:t>ее</w:t>
      </w:r>
      <w:r w:rsidRPr="00FF5FCC">
        <w:rPr>
          <w:rStyle w:val="ab"/>
          <w:i w:val="0"/>
          <w:sz w:val="28"/>
          <w:szCs w:val="28"/>
        </w:rPr>
        <w:t xml:space="preserve"> </w:t>
      </w:r>
      <w:r w:rsidR="009F7CF1" w:rsidRPr="00FF5FCC">
        <w:rPr>
          <w:rStyle w:val="ab"/>
          <w:i w:val="0"/>
          <w:sz w:val="28"/>
          <w:szCs w:val="28"/>
        </w:rPr>
        <w:t xml:space="preserve">Решение </w:t>
      </w:r>
      <w:r w:rsidRPr="00FF5FCC">
        <w:rPr>
          <w:rStyle w:val="ab"/>
          <w:i w:val="0"/>
          <w:sz w:val="28"/>
          <w:szCs w:val="28"/>
        </w:rPr>
        <w:t>вступает в силу с 1 января 20</w:t>
      </w:r>
      <w:r w:rsidR="007F357F" w:rsidRPr="00FF5FCC">
        <w:rPr>
          <w:rStyle w:val="ab"/>
          <w:i w:val="0"/>
          <w:sz w:val="28"/>
          <w:szCs w:val="28"/>
        </w:rPr>
        <w:t>2</w:t>
      </w:r>
      <w:r w:rsidR="000813C7" w:rsidRPr="00FF5FCC">
        <w:rPr>
          <w:rStyle w:val="ab"/>
          <w:i w:val="0"/>
          <w:sz w:val="28"/>
          <w:szCs w:val="28"/>
        </w:rPr>
        <w:t>5</w:t>
      </w:r>
      <w:r w:rsidR="009A6BB8" w:rsidRPr="00FF5FCC">
        <w:rPr>
          <w:rStyle w:val="ab"/>
          <w:i w:val="0"/>
          <w:sz w:val="28"/>
          <w:szCs w:val="28"/>
        </w:rPr>
        <w:t xml:space="preserve"> года и подлежит официальному опубликованию</w:t>
      </w:r>
    </w:p>
    <w:p w:rsidR="00E47C8A" w:rsidRPr="00FF5FCC" w:rsidRDefault="00E47C8A" w:rsidP="00047A90">
      <w:pPr>
        <w:tabs>
          <w:tab w:val="left" w:pos="1122"/>
        </w:tabs>
        <w:ind w:firstLine="561"/>
        <w:jc w:val="both"/>
        <w:rPr>
          <w:sz w:val="28"/>
          <w:szCs w:val="28"/>
        </w:rPr>
      </w:pPr>
    </w:p>
    <w:p w:rsidR="00FE3384" w:rsidRPr="00FF5FCC" w:rsidRDefault="00FE3384" w:rsidP="00047A90">
      <w:pPr>
        <w:tabs>
          <w:tab w:val="left" w:pos="1122"/>
        </w:tabs>
        <w:ind w:firstLine="561"/>
        <w:jc w:val="both"/>
        <w:rPr>
          <w:sz w:val="28"/>
          <w:szCs w:val="28"/>
        </w:rPr>
      </w:pPr>
    </w:p>
    <w:p w:rsidR="003F72F7" w:rsidRPr="00FF5FCC" w:rsidRDefault="003F72F7" w:rsidP="003F72F7">
      <w:pPr>
        <w:ind w:right="-621"/>
        <w:jc w:val="both"/>
        <w:rPr>
          <w:sz w:val="28"/>
          <w:szCs w:val="28"/>
        </w:rPr>
      </w:pPr>
      <w:r w:rsidRPr="00FF5FCC">
        <w:rPr>
          <w:sz w:val="28"/>
          <w:szCs w:val="28"/>
        </w:rPr>
        <w:t xml:space="preserve">Председатель Собрания депутатов                                        </w:t>
      </w:r>
    </w:p>
    <w:p w:rsidR="003F72F7" w:rsidRPr="00FF5FCC" w:rsidRDefault="003F72F7" w:rsidP="003F72F7">
      <w:pPr>
        <w:ind w:right="-621"/>
        <w:jc w:val="both"/>
        <w:rPr>
          <w:sz w:val="28"/>
          <w:szCs w:val="28"/>
        </w:rPr>
      </w:pPr>
      <w:r w:rsidRPr="00FF5FCC">
        <w:rPr>
          <w:sz w:val="28"/>
          <w:szCs w:val="28"/>
        </w:rPr>
        <w:t>Вохомского муниципального района</w:t>
      </w:r>
    </w:p>
    <w:p w:rsidR="00FE3384" w:rsidRPr="00FF5FCC" w:rsidRDefault="003F72F7" w:rsidP="003F72F7">
      <w:pPr>
        <w:tabs>
          <w:tab w:val="left" w:pos="11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Костромской области                                                                            </w:t>
      </w:r>
      <w:r w:rsidRPr="00FF5FCC">
        <w:rPr>
          <w:sz w:val="28"/>
          <w:szCs w:val="28"/>
        </w:rPr>
        <w:t>Г.П.</w:t>
      </w:r>
      <w:r>
        <w:rPr>
          <w:sz w:val="28"/>
          <w:szCs w:val="28"/>
        </w:rPr>
        <w:t xml:space="preserve"> </w:t>
      </w:r>
      <w:r w:rsidRPr="00FF5FCC">
        <w:rPr>
          <w:sz w:val="28"/>
          <w:szCs w:val="28"/>
        </w:rPr>
        <w:t>Адеева</w:t>
      </w:r>
    </w:p>
    <w:p w:rsidR="00FE3384" w:rsidRPr="00FF5FCC" w:rsidRDefault="00FE3384" w:rsidP="00047A90">
      <w:pPr>
        <w:tabs>
          <w:tab w:val="left" w:pos="1122"/>
        </w:tabs>
        <w:ind w:firstLine="561"/>
        <w:jc w:val="both"/>
        <w:rPr>
          <w:sz w:val="28"/>
          <w:szCs w:val="28"/>
        </w:rPr>
      </w:pPr>
    </w:p>
    <w:p w:rsidR="00FE3384" w:rsidRPr="00FF5FCC" w:rsidRDefault="00FE3384" w:rsidP="00047A90">
      <w:pPr>
        <w:tabs>
          <w:tab w:val="left" w:pos="1122"/>
        </w:tabs>
        <w:ind w:firstLine="561"/>
        <w:jc w:val="both"/>
        <w:rPr>
          <w:sz w:val="28"/>
          <w:szCs w:val="28"/>
        </w:rPr>
      </w:pPr>
    </w:p>
    <w:p w:rsidR="003F72F7" w:rsidRDefault="003F72F7" w:rsidP="003F72F7">
      <w:pPr>
        <w:tabs>
          <w:tab w:val="left" w:pos="17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F7CF1" w:rsidRPr="00FF5FCC">
        <w:rPr>
          <w:sz w:val="28"/>
          <w:szCs w:val="28"/>
        </w:rPr>
        <w:t>Вохомского</w:t>
      </w:r>
      <w:r w:rsidR="0050478C" w:rsidRPr="00FF5FCC">
        <w:rPr>
          <w:sz w:val="28"/>
          <w:szCs w:val="28"/>
        </w:rPr>
        <w:t xml:space="preserve"> муниципального</w:t>
      </w:r>
      <w:r w:rsidR="009F7CF1" w:rsidRPr="00FF5FCC">
        <w:rPr>
          <w:sz w:val="28"/>
          <w:szCs w:val="28"/>
        </w:rPr>
        <w:t xml:space="preserve"> района</w:t>
      </w:r>
    </w:p>
    <w:p w:rsidR="00E47C8A" w:rsidRPr="00FF5FCC" w:rsidRDefault="003F72F7" w:rsidP="003F72F7">
      <w:pPr>
        <w:tabs>
          <w:tab w:val="left" w:pos="17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="009F7CF1" w:rsidRPr="00FF5FCC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</w:t>
      </w:r>
      <w:r w:rsidR="009F7CF1" w:rsidRPr="00FF5FCC">
        <w:rPr>
          <w:sz w:val="28"/>
          <w:szCs w:val="28"/>
        </w:rPr>
        <w:t xml:space="preserve"> А.М.</w:t>
      </w:r>
      <w:r>
        <w:rPr>
          <w:sz w:val="28"/>
          <w:szCs w:val="28"/>
        </w:rPr>
        <w:t xml:space="preserve"> </w:t>
      </w:r>
      <w:r w:rsidR="009F7CF1" w:rsidRPr="00FF5FCC">
        <w:rPr>
          <w:sz w:val="28"/>
          <w:szCs w:val="28"/>
        </w:rPr>
        <w:t>Адеев</w:t>
      </w:r>
    </w:p>
    <w:p w:rsidR="00B56078" w:rsidRPr="00FF5FCC" w:rsidRDefault="00B56078" w:rsidP="00047A90">
      <w:pPr>
        <w:ind w:right="-621" w:firstLine="709"/>
        <w:jc w:val="both"/>
        <w:rPr>
          <w:sz w:val="28"/>
          <w:szCs w:val="28"/>
        </w:rPr>
      </w:pPr>
    </w:p>
    <w:sectPr w:rsidR="00B56078" w:rsidRPr="00FF5FCC" w:rsidSect="00261212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113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B38" w:rsidRDefault="00A16B38">
      <w:r>
        <w:separator/>
      </w:r>
    </w:p>
  </w:endnote>
  <w:endnote w:type="continuationSeparator" w:id="1">
    <w:p w:rsidR="00A16B38" w:rsidRDefault="00A16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5CE" w:rsidRDefault="003A35CE" w:rsidP="00B073C5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A35CE" w:rsidRDefault="003A35CE" w:rsidP="007C056E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5CE" w:rsidRPr="00921410" w:rsidRDefault="003A35CE" w:rsidP="00B073C5">
    <w:pPr>
      <w:pStyle w:val="a9"/>
      <w:framePr w:wrap="around" w:vAnchor="text" w:hAnchor="margin" w:xAlign="right" w:y="1"/>
      <w:rPr>
        <w:rStyle w:val="a7"/>
        <w:sz w:val="22"/>
        <w:szCs w:val="22"/>
      </w:rPr>
    </w:pPr>
    <w:r w:rsidRPr="00921410">
      <w:rPr>
        <w:rStyle w:val="a7"/>
        <w:sz w:val="22"/>
        <w:szCs w:val="22"/>
      </w:rPr>
      <w:fldChar w:fldCharType="begin"/>
    </w:r>
    <w:r w:rsidRPr="00921410">
      <w:rPr>
        <w:rStyle w:val="a7"/>
        <w:sz w:val="22"/>
        <w:szCs w:val="22"/>
      </w:rPr>
      <w:instrText xml:space="preserve">PAGE  </w:instrText>
    </w:r>
    <w:r w:rsidRPr="00921410">
      <w:rPr>
        <w:rStyle w:val="a7"/>
        <w:sz w:val="22"/>
        <w:szCs w:val="22"/>
      </w:rPr>
      <w:fldChar w:fldCharType="separate"/>
    </w:r>
    <w:r w:rsidR="00C20041">
      <w:rPr>
        <w:rStyle w:val="a7"/>
        <w:noProof/>
        <w:sz w:val="22"/>
        <w:szCs w:val="22"/>
      </w:rPr>
      <w:t>8</w:t>
    </w:r>
    <w:r w:rsidRPr="00921410">
      <w:rPr>
        <w:rStyle w:val="a7"/>
        <w:sz w:val="22"/>
        <w:szCs w:val="22"/>
      </w:rPr>
      <w:fldChar w:fldCharType="end"/>
    </w:r>
  </w:p>
  <w:p w:rsidR="003A35CE" w:rsidRDefault="003A35CE" w:rsidP="007C056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B38" w:rsidRDefault="00A16B38">
      <w:r>
        <w:separator/>
      </w:r>
    </w:p>
  </w:footnote>
  <w:footnote w:type="continuationSeparator" w:id="1">
    <w:p w:rsidR="00A16B38" w:rsidRDefault="00A16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5CE" w:rsidRDefault="003A35CE" w:rsidP="001C0F6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A35CE" w:rsidRDefault="003A35C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5CE" w:rsidRPr="007C056E" w:rsidRDefault="003A35CE" w:rsidP="001C0F60">
    <w:pPr>
      <w:pStyle w:val="a6"/>
      <w:framePr w:wrap="around" w:vAnchor="text" w:hAnchor="margin" w:xAlign="center" w:y="1"/>
      <w:rPr>
        <w:rStyle w:val="a7"/>
        <w:sz w:val="20"/>
      </w:rPr>
    </w:pPr>
  </w:p>
  <w:p w:rsidR="003A35CE" w:rsidRDefault="003A35CE" w:rsidP="00556B6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C02"/>
    <w:multiLevelType w:val="hybridMultilevel"/>
    <w:tmpl w:val="0EFC4D9A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06535999"/>
    <w:multiLevelType w:val="singleLevel"/>
    <w:tmpl w:val="1F7C4BD8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0E3A0832"/>
    <w:multiLevelType w:val="hybridMultilevel"/>
    <w:tmpl w:val="171004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ED4C6A"/>
    <w:multiLevelType w:val="hybridMultilevel"/>
    <w:tmpl w:val="84EE24DA"/>
    <w:lvl w:ilvl="0" w:tplc="57688B5A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8E377BB"/>
    <w:multiLevelType w:val="hybridMultilevel"/>
    <w:tmpl w:val="CC94C96C"/>
    <w:lvl w:ilvl="0" w:tplc="E7286CC8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199E7545"/>
    <w:multiLevelType w:val="hybridMultilevel"/>
    <w:tmpl w:val="0E60C990"/>
    <w:lvl w:ilvl="0" w:tplc="4DA87F7C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DA50BF0"/>
    <w:multiLevelType w:val="hybridMultilevel"/>
    <w:tmpl w:val="A9046BFC"/>
    <w:lvl w:ilvl="0" w:tplc="A560FC24">
      <w:start w:val="2"/>
      <w:numFmt w:val="decimal"/>
      <w:lvlText w:val="%1.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9"/>
        </w:tabs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9"/>
        </w:tabs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7">
    <w:nsid w:val="2B9768F0"/>
    <w:multiLevelType w:val="hybridMultilevel"/>
    <w:tmpl w:val="F1BA0E56"/>
    <w:lvl w:ilvl="0" w:tplc="C98CB05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FF574D6"/>
    <w:multiLevelType w:val="singleLevel"/>
    <w:tmpl w:val="F9B2C8BE"/>
    <w:lvl w:ilvl="0"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9">
    <w:nsid w:val="336440A2"/>
    <w:multiLevelType w:val="hybridMultilevel"/>
    <w:tmpl w:val="6D444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DC4F72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</w:lvl>
    <w:lvl w:ilvl="2" w:tplc="690C59C0">
      <w:start w:val="1"/>
      <w:numFmt w:val="russianLower"/>
      <w:lvlText w:val="%3)"/>
      <w:lvlJc w:val="left"/>
      <w:pPr>
        <w:tabs>
          <w:tab w:val="num" w:pos="3049"/>
        </w:tabs>
        <w:ind w:left="30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7E28DC"/>
    <w:multiLevelType w:val="hybridMultilevel"/>
    <w:tmpl w:val="317A85E8"/>
    <w:lvl w:ilvl="0" w:tplc="9B92CD44">
      <w:start w:val="1"/>
      <w:numFmt w:val="decimal"/>
      <w:lvlText w:val="%1)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50131F06"/>
    <w:multiLevelType w:val="hybridMultilevel"/>
    <w:tmpl w:val="416C3840"/>
    <w:lvl w:ilvl="0" w:tplc="6DE677C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5B410997"/>
    <w:multiLevelType w:val="multilevel"/>
    <w:tmpl w:val="0EFC4D9A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>
    <w:nsid w:val="5C5209A0"/>
    <w:multiLevelType w:val="hybridMultilevel"/>
    <w:tmpl w:val="712AB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BB4968"/>
    <w:multiLevelType w:val="hybridMultilevel"/>
    <w:tmpl w:val="3EEE924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A006D3"/>
    <w:multiLevelType w:val="hybridMultilevel"/>
    <w:tmpl w:val="050AB2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7E3F58"/>
    <w:multiLevelType w:val="hybridMultilevel"/>
    <w:tmpl w:val="8E2A69DA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F6605"/>
    <w:multiLevelType w:val="hybridMultilevel"/>
    <w:tmpl w:val="EE2E0082"/>
    <w:lvl w:ilvl="0" w:tplc="7BDC20D4">
      <w:start w:val="1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9"/>
        </w:tabs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9"/>
        </w:tabs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18">
    <w:nsid w:val="681D684D"/>
    <w:multiLevelType w:val="hybridMultilevel"/>
    <w:tmpl w:val="35A2EAC2"/>
    <w:lvl w:ilvl="0" w:tplc="FFFFFFFF">
      <w:start w:val="1"/>
      <w:numFmt w:val="bullet"/>
      <w:lvlText w:val="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AC564C5"/>
    <w:multiLevelType w:val="hybridMultilevel"/>
    <w:tmpl w:val="E1B46204"/>
    <w:lvl w:ilvl="0" w:tplc="D110F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A92EB5"/>
    <w:multiLevelType w:val="hybridMultilevel"/>
    <w:tmpl w:val="3E244B94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A9A39F0"/>
    <w:multiLevelType w:val="hybridMultilevel"/>
    <w:tmpl w:val="7E0AC966"/>
    <w:lvl w:ilvl="0" w:tplc="5C0EE644">
      <w:start w:val="1"/>
      <w:numFmt w:val="decimal"/>
      <w:lvlText w:val="%1."/>
      <w:lvlJc w:val="left"/>
      <w:pPr>
        <w:tabs>
          <w:tab w:val="num" w:pos="1416"/>
        </w:tabs>
        <w:ind w:left="1416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22">
    <w:nsid w:val="7CE233A7"/>
    <w:multiLevelType w:val="hybridMultilevel"/>
    <w:tmpl w:val="073E1BF6"/>
    <w:lvl w:ilvl="0" w:tplc="9AB45FC2">
      <w:start w:val="1"/>
      <w:numFmt w:val="decimal"/>
      <w:lvlText w:val="%1."/>
      <w:lvlJc w:val="left"/>
      <w:pPr>
        <w:tabs>
          <w:tab w:val="num" w:pos="1525"/>
        </w:tabs>
        <w:ind w:left="152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3">
    <w:nsid w:val="7DC11AE5"/>
    <w:multiLevelType w:val="hybridMultilevel"/>
    <w:tmpl w:val="3DE044CC"/>
    <w:lvl w:ilvl="0" w:tplc="0EF04CA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7E111E01"/>
    <w:multiLevelType w:val="hybridMultilevel"/>
    <w:tmpl w:val="000C152A"/>
    <w:lvl w:ilvl="0" w:tplc="FB686C5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18"/>
  </w:num>
  <w:num w:numId="5">
    <w:abstractNumId w:val="20"/>
  </w:num>
  <w:num w:numId="6">
    <w:abstractNumId w:val="1"/>
  </w:num>
  <w:num w:numId="7">
    <w:abstractNumId w:val="4"/>
  </w:num>
  <w:num w:numId="8">
    <w:abstractNumId w:val="13"/>
  </w:num>
  <w:num w:numId="9">
    <w:abstractNumId w:val="19"/>
  </w:num>
  <w:num w:numId="10">
    <w:abstractNumId w:val="14"/>
  </w:num>
  <w:num w:numId="11">
    <w:abstractNumId w:val="10"/>
  </w:num>
  <w:num w:numId="12">
    <w:abstractNumId w:val="22"/>
  </w:num>
  <w:num w:numId="13">
    <w:abstractNumId w:val="2"/>
  </w:num>
  <w:num w:numId="14">
    <w:abstractNumId w:val="5"/>
  </w:num>
  <w:num w:numId="15">
    <w:abstractNumId w:val="0"/>
  </w:num>
  <w:num w:numId="16">
    <w:abstractNumId w:val="12"/>
  </w:num>
  <w:num w:numId="17">
    <w:abstractNumId w:val="21"/>
  </w:num>
  <w:num w:numId="18">
    <w:abstractNumId w:val="23"/>
  </w:num>
  <w:num w:numId="19">
    <w:abstractNumId w:val="11"/>
  </w:num>
  <w:num w:numId="20">
    <w:abstractNumId w:val="3"/>
  </w:num>
  <w:num w:numId="21">
    <w:abstractNumId w:val="24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7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319A"/>
    <w:rsid w:val="00000760"/>
    <w:rsid w:val="000008C2"/>
    <w:rsid w:val="00001A37"/>
    <w:rsid w:val="0000297F"/>
    <w:rsid w:val="00002FC6"/>
    <w:rsid w:val="00003B64"/>
    <w:rsid w:val="00003C56"/>
    <w:rsid w:val="000054BD"/>
    <w:rsid w:val="00005D65"/>
    <w:rsid w:val="00005E9E"/>
    <w:rsid w:val="00006A1C"/>
    <w:rsid w:val="00006A5A"/>
    <w:rsid w:val="00007155"/>
    <w:rsid w:val="0000742E"/>
    <w:rsid w:val="00011DA7"/>
    <w:rsid w:val="00014685"/>
    <w:rsid w:val="00015336"/>
    <w:rsid w:val="00016781"/>
    <w:rsid w:val="00016BA0"/>
    <w:rsid w:val="00020700"/>
    <w:rsid w:val="00021F76"/>
    <w:rsid w:val="00022718"/>
    <w:rsid w:val="00022D09"/>
    <w:rsid w:val="00023724"/>
    <w:rsid w:val="00023F02"/>
    <w:rsid w:val="00026C01"/>
    <w:rsid w:val="000279C4"/>
    <w:rsid w:val="00027D25"/>
    <w:rsid w:val="00027EBD"/>
    <w:rsid w:val="000307B2"/>
    <w:rsid w:val="000316DF"/>
    <w:rsid w:val="00031D82"/>
    <w:rsid w:val="00032418"/>
    <w:rsid w:val="00032EDD"/>
    <w:rsid w:val="00033E16"/>
    <w:rsid w:val="000340D4"/>
    <w:rsid w:val="00034AE7"/>
    <w:rsid w:val="00035537"/>
    <w:rsid w:val="00035AC2"/>
    <w:rsid w:val="000367D0"/>
    <w:rsid w:val="0003688F"/>
    <w:rsid w:val="00036E87"/>
    <w:rsid w:val="00036F54"/>
    <w:rsid w:val="00037CF3"/>
    <w:rsid w:val="0004033C"/>
    <w:rsid w:val="000414BA"/>
    <w:rsid w:val="0004332F"/>
    <w:rsid w:val="000441CD"/>
    <w:rsid w:val="00044E9F"/>
    <w:rsid w:val="000453A9"/>
    <w:rsid w:val="000454C9"/>
    <w:rsid w:val="0004609C"/>
    <w:rsid w:val="000472BA"/>
    <w:rsid w:val="000473D9"/>
    <w:rsid w:val="0004746D"/>
    <w:rsid w:val="00047A90"/>
    <w:rsid w:val="0005086F"/>
    <w:rsid w:val="00051BD9"/>
    <w:rsid w:val="00052337"/>
    <w:rsid w:val="00052D5A"/>
    <w:rsid w:val="000539FA"/>
    <w:rsid w:val="00054172"/>
    <w:rsid w:val="000541E3"/>
    <w:rsid w:val="00054CFE"/>
    <w:rsid w:val="000550C3"/>
    <w:rsid w:val="0005629F"/>
    <w:rsid w:val="00057D30"/>
    <w:rsid w:val="000619DD"/>
    <w:rsid w:val="000627FB"/>
    <w:rsid w:val="000662F3"/>
    <w:rsid w:val="0006655E"/>
    <w:rsid w:val="000667F7"/>
    <w:rsid w:val="0006697B"/>
    <w:rsid w:val="00066D9C"/>
    <w:rsid w:val="0006744F"/>
    <w:rsid w:val="0007005B"/>
    <w:rsid w:val="00071984"/>
    <w:rsid w:val="000730C9"/>
    <w:rsid w:val="00073452"/>
    <w:rsid w:val="00073EA4"/>
    <w:rsid w:val="0007554A"/>
    <w:rsid w:val="000764BF"/>
    <w:rsid w:val="00080094"/>
    <w:rsid w:val="0008061E"/>
    <w:rsid w:val="00080F04"/>
    <w:rsid w:val="00081312"/>
    <w:rsid w:val="000813C7"/>
    <w:rsid w:val="00081AF0"/>
    <w:rsid w:val="000826C6"/>
    <w:rsid w:val="00083617"/>
    <w:rsid w:val="00086D14"/>
    <w:rsid w:val="000871FC"/>
    <w:rsid w:val="00087679"/>
    <w:rsid w:val="00090588"/>
    <w:rsid w:val="00091797"/>
    <w:rsid w:val="00091CC6"/>
    <w:rsid w:val="0009213E"/>
    <w:rsid w:val="000921C8"/>
    <w:rsid w:val="00092215"/>
    <w:rsid w:val="00092888"/>
    <w:rsid w:val="00092889"/>
    <w:rsid w:val="00092C6D"/>
    <w:rsid w:val="00093FA6"/>
    <w:rsid w:val="00094264"/>
    <w:rsid w:val="000943F7"/>
    <w:rsid w:val="000951F8"/>
    <w:rsid w:val="00095269"/>
    <w:rsid w:val="000953C4"/>
    <w:rsid w:val="00095A2B"/>
    <w:rsid w:val="00096912"/>
    <w:rsid w:val="00097762"/>
    <w:rsid w:val="00097BDB"/>
    <w:rsid w:val="00097DEE"/>
    <w:rsid w:val="000A115A"/>
    <w:rsid w:val="000A1700"/>
    <w:rsid w:val="000A20CF"/>
    <w:rsid w:val="000A2D20"/>
    <w:rsid w:val="000A35A5"/>
    <w:rsid w:val="000A389C"/>
    <w:rsid w:val="000A3D4F"/>
    <w:rsid w:val="000A577B"/>
    <w:rsid w:val="000A64C0"/>
    <w:rsid w:val="000A6974"/>
    <w:rsid w:val="000A7C5D"/>
    <w:rsid w:val="000B0ECA"/>
    <w:rsid w:val="000B0F04"/>
    <w:rsid w:val="000B1AD9"/>
    <w:rsid w:val="000B327D"/>
    <w:rsid w:val="000B459C"/>
    <w:rsid w:val="000B470A"/>
    <w:rsid w:val="000B6869"/>
    <w:rsid w:val="000B68F4"/>
    <w:rsid w:val="000B6AF2"/>
    <w:rsid w:val="000B6D11"/>
    <w:rsid w:val="000B70F3"/>
    <w:rsid w:val="000B78A5"/>
    <w:rsid w:val="000B7CC9"/>
    <w:rsid w:val="000C025E"/>
    <w:rsid w:val="000C0BD3"/>
    <w:rsid w:val="000C1559"/>
    <w:rsid w:val="000C1BC4"/>
    <w:rsid w:val="000C1F1E"/>
    <w:rsid w:val="000C2083"/>
    <w:rsid w:val="000C2392"/>
    <w:rsid w:val="000C43E1"/>
    <w:rsid w:val="000C6E3B"/>
    <w:rsid w:val="000C7589"/>
    <w:rsid w:val="000C7A53"/>
    <w:rsid w:val="000C7FC3"/>
    <w:rsid w:val="000D0D3C"/>
    <w:rsid w:val="000D1E8E"/>
    <w:rsid w:val="000D29E4"/>
    <w:rsid w:val="000D2CF2"/>
    <w:rsid w:val="000D3828"/>
    <w:rsid w:val="000D414E"/>
    <w:rsid w:val="000D4190"/>
    <w:rsid w:val="000D585C"/>
    <w:rsid w:val="000D661E"/>
    <w:rsid w:val="000D7503"/>
    <w:rsid w:val="000E0715"/>
    <w:rsid w:val="000E0FCA"/>
    <w:rsid w:val="000E113B"/>
    <w:rsid w:val="000E1EA4"/>
    <w:rsid w:val="000E221D"/>
    <w:rsid w:val="000E2CE0"/>
    <w:rsid w:val="000E2D7C"/>
    <w:rsid w:val="000E2DC7"/>
    <w:rsid w:val="000E3BA3"/>
    <w:rsid w:val="000E55CF"/>
    <w:rsid w:val="000E64CA"/>
    <w:rsid w:val="000E761E"/>
    <w:rsid w:val="000F19EF"/>
    <w:rsid w:val="000F256B"/>
    <w:rsid w:val="000F2583"/>
    <w:rsid w:val="000F260A"/>
    <w:rsid w:val="000F2CB0"/>
    <w:rsid w:val="000F33BE"/>
    <w:rsid w:val="000F770A"/>
    <w:rsid w:val="00100CDE"/>
    <w:rsid w:val="00101A8D"/>
    <w:rsid w:val="00102545"/>
    <w:rsid w:val="00102C31"/>
    <w:rsid w:val="00102EC7"/>
    <w:rsid w:val="001034DA"/>
    <w:rsid w:val="00104B1F"/>
    <w:rsid w:val="00104DC6"/>
    <w:rsid w:val="001055A3"/>
    <w:rsid w:val="00105E94"/>
    <w:rsid w:val="001061B4"/>
    <w:rsid w:val="0010717A"/>
    <w:rsid w:val="0010768E"/>
    <w:rsid w:val="001112EA"/>
    <w:rsid w:val="00111EC7"/>
    <w:rsid w:val="001128A6"/>
    <w:rsid w:val="001133C1"/>
    <w:rsid w:val="00114453"/>
    <w:rsid w:val="00114C9C"/>
    <w:rsid w:val="00115064"/>
    <w:rsid w:val="00115362"/>
    <w:rsid w:val="00116EA4"/>
    <w:rsid w:val="00116FB0"/>
    <w:rsid w:val="001177B7"/>
    <w:rsid w:val="0012053E"/>
    <w:rsid w:val="00120B73"/>
    <w:rsid w:val="00120B7D"/>
    <w:rsid w:val="00121DAB"/>
    <w:rsid w:val="00122DF7"/>
    <w:rsid w:val="0012361F"/>
    <w:rsid w:val="00123C14"/>
    <w:rsid w:val="00123F2A"/>
    <w:rsid w:val="001245BD"/>
    <w:rsid w:val="001245E4"/>
    <w:rsid w:val="001266DA"/>
    <w:rsid w:val="00126789"/>
    <w:rsid w:val="00126814"/>
    <w:rsid w:val="0012690E"/>
    <w:rsid w:val="00127C8C"/>
    <w:rsid w:val="00131227"/>
    <w:rsid w:val="001314D2"/>
    <w:rsid w:val="00131B01"/>
    <w:rsid w:val="0013316B"/>
    <w:rsid w:val="0013390E"/>
    <w:rsid w:val="0013432C"/>
    <w:rsid w:val="00134419"/>
    <w:rsid w:val="00135AA9"/>
    <w:rsid w:val="00135E2A"/>
    <w:rsid w:val="00136665"/>
    <w:rsid w:val="00136859"/>
    <w:rsid w:val="0014016F"/>
    <w:rsid w:val="00140E4D"/>
    <w:rsid w:val="00142B1E"/>
    <w:rsid w:val="00142E8A"/>
    <w:rsid w:val="00144A5C"/>
    <w:rsid w:val="00144EFA"/>
    <w:rsid w:val="00144F66"/>
    <w:rsid w:val="00146667"/>
    <w:rsid w:val="0014690F"/>
    <w:rsid w:val="00147CD4"/>
    <w:rsid w:val="00151968"/>
    <w:rsid w:val="00151D2B"/>
    <w:rsid w:val="00151D54"/>
    <w:rsid w:val="001536C5"/>
    <w:rsid w:val="0015555D"/>
    <w:rsid w:val="00155934"/>
    <w:rsid w:val="001560BC"/>
    <w:rsid w:val="001561BE"/>
    <w:rsid w:val="00156FDE"/>
    <w:rsid w:val="00156FF6"/>
    <w:rsid w:val="00157FCE"/>
    <w:rsid w:val="001609D6"/>
    <w:rsid w:val="001619E7"/>
    <w:rsid w:val="00161E66"/>
    <w:rsid w:val="00162FD1"/>
    <w:rsid w:val="00163EF5"/>
    <w:rsid w:val="00164BF7"/>
    <w:rsid w:val="00164C7B"/>
    <w:rsid w:val="00164C88"/>
    <w:rsid w:val="00164D4F"/>
    <w:rsid w:val="00165EB0"/>
    <w:rsid w:val="0016686F"/>
    <w:rsid w:val="00166AF2"/>
    <w:rsid w:val="0016793F"/>
    <w:rsid w:val="00170AD0"/>
    <w:rsid w:val="00170EB3"/>
    <w:rsid w:val="0017268E"/>
    <w:rsid w:val="0017364E"/>
    <w:rsid w:val="00173713"/>
    <w:rsid w:val="0017478D"/>
    <w:rsid w:val="00175A42"/>
    <w:rsid w:val="00176F5E"/>
    <w:rsid w:val="0017768D"/>
    <w:rsid w:val="00177B8E"/>
    <w:rsid w:val="001807AE"/>
    <w:rsid w:val="00181123"/>
    <w:rsid w:val="00181320"/>
    <w:rsid w:val="0018205B"/>
    <w:rsid w:val="00182124"/>
    <w:rsid w:val="0018285B"/>
    <w:rsid w:val="00182E62"/>
    <w:rsid w:val="00185A52"/>
    <w:rsid w:val="00185B20"/>
    <w:rsid w:val="00185E5C"/>
    <w:rsid w:val="00186611"/>
    <w:rsid w:val="0018786F"/>
    <w:rsid w:val="00192A80"/>
    <w:rsid w:val="00192E6E"/>
    <w:rsid w:val="0019330F"/>
    <w:rsid w:val="0019350B"/>
    <w:rsid w:val="00194323"/>
    <w:rsid w:val="00194570"/>
    <w:rsid w:val="00194AA3"/>
    <w:rsid w:val="00195213"/>
    <w:rsid w:val="00196119"/>
    <w:rsid w:val="00196408"/>
    <w:rsid w:val="001A051B"/>
    <w:rsid w:val="001A06D9"/>
    <w:rsid w:val="001A1F96"/>
    <w:rsid w:val="001A4145"/>
    <w:rsid w:val="001A436A"/>
    <w:rsid w:val="001A4396"/>
    <w:rsid w:val="001A4996"/>
    <w:rsid w:val="001A55B0"/>
    <w:rsid w:val="001A6088"/>
    <w:rsid w:val="001A70DB"/>
    <w:rsid w:val="001A76C8"/>
    <w:rsid w:val="001B0041"/>
    <w:rsid w:val="001B0935"/>
    <w:rsid w:val="001B0979"/>
    <w:rsid w:val="001B0C96"/>
    <w:rsid w:val="001B10ED"/>
    <w:rsid w:val="001B1587"/>
    <w:rsid w:val="001B2888"/>
    <w:rsid w:val="001B2C11"/>
    <w:rsid w:val="001B2CE1"/>
    <w:rsid w:val="001B4593"/>
    <w:rsid w:val="001B66DE"/>
    <w:rsid w:val="001B69E5"/>
    <w:rsid w:val="001C04E0"/>
    <w:rsid w:val="001C0696"/>
    <w:rsid w:val="001C0889"/>
    <w:rsid w:val="001C0C32"/>
    <w:rsid w:val="001C0CC4"/>
    <w:rsid w:val="001C0F60"/>
    <w:rsid w:val="001C127D"/>
    <w:rsid w:val="001C4287"/>
    <w:rsid w:val="001C4C20"/>
    <w:rsid w:val="001C4F29"/>
    <w:rsid w:val="001C5716"/>
    <w:rsid w:val="001C5CBB"/>
    <w:rsid w:val="001C6B9F"/>
    <w:rsid w:val="001C7A6F"/>
    <w:rsid w:val="001D097C"/>
    <w:rsid w:val="001D224A"/>
    <w:rsid w:val="001D3A8E"/>
    <w:rsid w:val="001D3F88"/>
    <w:rsid w:val="001D416A"/>
    <w:rsid w:val="001D44C2"/>
    <w:rsid w:val="001D4E08"/>
    <w:rsid w:val="001D68FE"/>
    <w:rsid w:val="001D6D25"/>
    <w:rsid w:val="001D7332"/>
    <w:rsid w:val="001E0844"/>
    <w:rsid w:val="001E08AB"/>
    <w:rsid w:val="001E0CC7"/>
    <w:rsid w:val="001E37EA"/>
    <w:rsid w:val="001E4B4C"/>
    <w:rsid w:val="001E4D42"/>
    <w:rsid w:val="001E58AB"/>
    <w:rsid w:val="001E625F"/>
    <w:rsid w:val="001E6B02"/>
    <w:rsid w:val="001E6BFB"/>
    <w:rsid w:val="001E6D89"/>
    <w:rsid w:val="001F1305"/>
    <w:rsid w:val="001F149D"/>
    <w:rsid w:val="001F2E5F"/>
    <w:rsid w:val="001F3231"/>
    <w:rsid w:val="001F3BA2"/>
    <w:rsid w:val="001F4289"/>
    <w:rsid w:val="001F5BC1"/>
    <w:rsid w:val="001F5E3D"/>
    <w:rsid w:val="001F7590"/>
    <w:rsid w:val="00200750"/>
    <w:rsid w:val="002008A2"/>
    <w:rsid w:val="00200C7D"/>
    <w:rsid w:val="002010B4"/>
    <w:rsid w:val="002020F4"/>
    <w:rsid w:val="0020339A"/>
    <w:rsid w:val="002039E4"/>
    <w:rsid w:val="00203DE0"/>
    <w:rsid w:val="002050CA"/>
    <w:rsid w:val="0020559F"/>
    <w:rsid w:val="00207139"/>
    <w:rsid w:val="0020733D"/>
    <w:rsid w:val="00210C4B"/>
    <w:rsid w:val="00210EE5"/>
    <w:rsid w:val="002131D7"/>
    <w:rsid w:val="002135A7"/>
    <w:rsid w:val="002138C5"/>
    <w:rsid w:val="002139D9"/>
    <w:rsid w:val="002144E5"/>
    <w:rsid w:val="002146E7"/>
    <w:rsid w:val="002148A1"/>
    <w:rsid w:val="00214C91"/>
    <w:rsid w:val="00214EFE"/>
    <w:rsid w:val="00215A1B"/>
    <w:rsid w:val="00215B3F"/>
    <w:rsid w:val="00216082"/>
    <w:rsid w:val="00220184"/>
    <w:rsid w:val="00220596"/>
    <w:rsid w:val="00220638"/>
    <w:rsid w:val="00222187"/>
    <w:rsid w:val="00222348"/>
    <w:rsid w:val="002229F8"/>
    <w:rsid w:val="00222B93"/>
    <w:rsid w:val="0022378A"/>
    <w:rsid w:val="002239EB"/>
    <w:rsid w:val="00225B69"/>
    <w:rsid w:val="00226CF8"/>
    <w:rsid w:val="00230B33"/>
    <w:rsid w:val="002313A1"/>
    <w:rsid w:val="002316B3"/>
    <w:rsid w:val="00232E57"/>
    <w:rsid w:val="00235929"/>
    <w:rsid w:val="002359BB"/>
    <w:rsid w:val="00237614"/>
    <w:rsid w:val="00237DD2"/>
    <w:rsid w:val="00240833"/>
    <w:rsid w:val="00241412"/>
    <w:rsid w:val="002422CD"/>
    <w:rsid w:val="00243E2F"/>
    <w:rsid w:val="00245BBE"/>
    <w:rsid w:val="00245D6B"/>
    <w:rsid w:val="00247055"/>
    <w:rsid w:val="00247105"/>
    <w:rsid w:val="00247933"/>
    <w:rsid w:val="002505A8"/>
    <w:rsid w:val="002520E8"/>
    <w:rsid w:val="002521D5"/>
    <w:rsid w:val="00253A2E"/>
    <w:rsid w:val="00257396"/>
    <w:rsid w:val="00260A70"/>
    <w:rsid w:val="00261170"/>
    <w:rsid w:val="00261212"/>
    <w:rsid w:val="00261C61"/>
    <w:rsid w:val="00263136"/>
    <w:rsid w:val="0026356B"/>
    <w:rsid w:val="00264701"/>
    <w:rsid w:val="0026581D"/>
    <w:rsid w:val="002659CD"/>
    <w:rsid w:val="00265D9E"/>
    <w:rsid w:val="002671F7"/>
    <w:rsid w:val="002679B9"/>
    <w:rsid w:val="00267BA3"/>
    <w:rsid w:val="002702CE"/>
    <w:rsid w:val="00270448"/>
    <w:rsid w:val="00270B15"/>
    <w:rsid w:val="00270C11"/>
    <w:rsid w:val="0027146C"/>
    <w:rsid w:val="002719B1"/>
    <w:rsid w:val="00271A28"/>
    <w:rsid w:val="00272601"/>
    <w:rsid w:val="00272AE8"/>
    <w:rsid w:val="00272BCC"/>
    <w:rsid w:val="00272CBA"/>
    <w:rsid w:val="00273414"/>
    <w:rsid w:val="0027383E"/>
    <w:rsid w:val="002743D4"/>
    <w:rsid w:val="00275D60"/>
    <w:rsid w:val="00276057"/>
    <w:rsid w:val="00277AD0"/>
    <w:rsid w:val="00277D4B"/>
    <w:rsid w:val="00277E14"/>
    <w:rsid w:val="002834ED"/>
    <w:rsid w:val="00283750"/>
    <w:rsid w:val="002840A6"/>
    <w:rsid w:val="00285C40"/>
    <w:rsid w:val="00286EDD"/>
    <w:rsid w:val="00286F92"/>
    <w:rsid w:val="002901C3"/>
    <w:rsid w:val="00290378"/>
    <w:rsid w:val="002907EC"/>
    <w:rsid w:val="0029087D"/>
    <w:rsid w:val="00290B2A"/>
    <w:rsid w:val="00290DE0"/>
    <w:rsid w:val="00290FB4"/>
    <w:rsid w:val="002911F5"/>
    <w:rsid w:val="002921EB"/>
    <w:rsid w:val="00292938"/>
    <w:rsid w:val="00292ED0"/>
    <w:rsid w:val="0029559F"/>
    <w:rsid w:val="002962C8"/>
    <w:rsid w:val="0029651F"/>
    <w:rsid w:val="00297AE6"/>
    <w:rsid w:val="002A08BF"/>
    <w:rsid w:val="002A2AD9"/>
    <w:rsid w:val="002A5942"/>
    <w:rsid w:val="002A6F3D"/>
    <w:rsid w:val="002A747E"/>
    <w:rsid w:val="002B2855"/>
    <w:rsid w:val="002B2A1C"/>
    <w:rsid w:val="002B2C5A"/>
    <w:rsid w:val="002B3630"/>
    <w:rsid w:val="002B3C68"/>
    <w:rsid w:val="002B45AF"/>
    <w:rsid w:val="002B4AC2"/>
    <w:rsid w:val="002B4CA5"/>
    <w:rsid w:val="002B5F35"/>
    <w:rsid w:val="002B66C5"/>
    <w:rsid w:val="002C08FA"/>
    <w:rsid w:val="002C1BCA"/>
    <w:rsid w:val="002C2733"/>
    <w:rsid w:val="002C28B7"/>
    <w:rsid w:val="002C342D"/>
    <w:rsid w:val="002C3CAB"/>
    <w:rsid w:val="002C4424"/>
    <w:rsid w:val="002C4A60"/>
    <w:rsid w:val="002C516C"/>
    <w:rsid w:val="002C521F"/>
    <w:rsid w:val="002C5CBE"/>
    <w:rsid w:val="002C5CEE"/>
    <w:rsid w:val="002C70B4"/>
    <w:rsid w:val="002D010D"/>
    <w:rsid w:val="002D01EC"/>
    <w:rsid w:val="002D031D"/>
    <w:rsid w:val="002D041B"/>
    <w:rsid w:val="002D0C3B"/>
    <w:rsid w:val="002D14ED"/>
    <w:rsid w:val="002D31DC"/>
    <w:rsid w:val="002D39DD"/>
    <w:rsid w:val="002D3BB1"/>
    <w:rsid w:val="002D4043"/>
    <w:rsid w:val="002D4259"/>
    <w:rsid w:val="002D4B47"/>
    <w:rsid w:val="002D5090"/>
    <w:rsid w:val="002D57B3"/>
    <w:rsid w:val="002D5897"/>
    <w:rsid w:val="002D5E2E"/>
    <w:rsid w:val="002D691C"/>
    <w:rsid w:val="002D6AFB"/>
    <w:rsid w:val="002D71A7"/>
    <w:rsid w:val="002D7DE9"/>
    <w:rsid w:val="002E13D4"/>
    <w:rsid w:val="002E1D08"/>
    <w:rsid w:val="002E1D64"/>
    <w:rsid w:val="002E24C4"/>
    <w:rsid w:val="002E36E1"/>
    <w:rsid w:val="002E3C9F"/>
    <w:rsid w:val="002E48AA"/>
    <w:rsid w:val="002E6D43"/>
    <w:rsid w:val="002F00CF"/>
    <w:rsid w:val="002F014C"/>
    <w:rsid w:val="002F23A3"/>
    <w:rsid w:val="002F319A"/>
    <w:rsid w:val="002F31C9"/>
    <w:rsid w:val="002F3728"/>
    <w:rsid w:val="002F5347"/>
    <w:rsid w:val="002F542F"/>
    <w:rsid w:val="002F593F"/>
    <w:rsid w:val="002F680D"/>
    <w:rsid w:val="002F78A8"/>
    <w:rsid w:val="003004DB"/>
    <w:rsid w:val="00301761"/>
    <w:rsid w:val="00301B14"/>
    <w:rsid w:val="00301D44"/>
    <w:rsid w:val="00301E51"/>
    <w:rsid w:val="00303268"/>
    <w:rsid w:val="00303880"/>
    <w:rsid w:val="00304E3F"/>
    <w:rsid w:val="00305938"/>
    <w:rsid w:val="00306364"/>
    <w:rsid w:val="00307A85"/>
    <w:rsid w:val="00311562"/>
    <w:rsid w:val="0031168A"/>
    <w:rsid w:val="003119C4"/>
    <w:rsid w:val="00311A78"/>
    <w:rsid w:val="003127BE"/>
    <w:rsid w:val="00313840"/>
    <w:rsid w:val="00313AA1"/>
    <w:rsid w:val="00313D7D"/>
    <w:rsid w:val="00315235"/>
    <w:rsid w:val="003154AA"/>
    <w:rsid w:val="00315A05"/>
    <w:rsid w:val="00315AB7"/>
    <w:rsid w:val="00316839"/>
    <w:rsid w:val="00317971"/>
    <w:rsid w:val="00317C82"/>
    <w:rsid w:val="00317E59"/>
    <w:rsid w:val="00321655"/>
    <w:rsid w:val="003218E4"/>
    <w:rsid w:val="003227AC"/>
    <w:rsid w:val="00324751"/>
    <w:rsid w:val="00325BD6"/>
    <w:rsid w:val="00325BE2"/>
    <w:rsid w:val="00326D56"/>
    <w:rsid w:val="00330222"/>
    <w:rsid w:val="003305F0"/>
    <w:rsid w:val="003309E3"/>
    <w:rsid w:val="00330B69"/>
    <w:rsid w:val="003316A9"/>
    <w:rsid w:val="003318A3"/>
    <w:rsid w:val="003323A5"/>
    <w:rsid w:val="00332647"/>
    <w:rsid w:val="003328A7"/>
    <w:rsid w:val="00332BB1"/>
    <w:rsid w:val="00333851"/>
    <w:rsid w:val="003339D8"/>
    <w:rsid w:val="00335D81"/>
    <w:rsid w:val="003401C1"/>
    <w:rsid w:val="00340793"/>
    <w:rsid w:val="00340A6B"/>
    <w:rsid w:val="00341CD9"/>
    <w:rsid w:val="003432F6"/>
    <w:rsid w:val="00344E69"/>
    <w:rsid w:val="003451CE"/>
    <w:rsid w:val="00346911"/>
    <w:rsid w:val="00347D8C"/>
    <w:rsid w:val="00347FA3"/>
    <w:rsid w:val="00350265"/>
    <w:rsid w:val="0035090A"/>
    <w:rsid w:val="00350EB5"/>
    <w:rsid w:val="00351065"/>
    <w:rsid w:val="0035158F"/>
    <w:rsid w:val="00351B28"/>
    <w:rsid w:val="0035232E"/>
    <w:rsid w:val="00353A18"/>
    <w:rsid w:val="00354B9C"/>
    <w:rsid w:val="00355771"/>
    <w:rsid w:val="00355A5C"/>
    <w:rsid w:val="00356151"/>
    <w:rsid w:val="00356A67"/>
    <w:rsid w:val="00356BB8"/>
    <w:rsid w:val="00357DAF"/>
    <w:rsid w:val="00360545"/>
    <w:rsid w:val="003617BF"/>
    <w:rsid w:val="00361B50"/>
    <w:rsid w:val="00361BE5"/>
    <w:rsid w:val="003627A6"/>
    <w:rsid w:val="003637BE"/>
    <w:rsid w:val="00363EAE"/>
    <w:rsid w:val="00364FA8"/>
    <w:rsid w:val="00365C6C"/>
    <w:rsid w:val="0036603D"/>
    <w:rsid w:val="0036671A"/>
    <w:rsid w:val="003673DC"/>
    <w:rsid w:val="003704F4"/>
    <w:rsid w:val="00371032"/>
    <w:rsid w:val="0037164E"/>
    <w:rsid w:val="00371D3C"/>
    <w:rsid w:val="00371E80"/>
    <w:rsid w:val="00373E43"/>
    <w:rsid w:val="003748AE"/>
    <w:rsid w:val="00374AA9"/>
    <w:rsid w:val="00374BE3"/>
    <w:rsid w:val="003751A5"/>
    <w:rsid w:val="00375DB3"/>
    <w:rsid w:val="00376AED"/>
    <w:rsid w:val="00376E51"/>
    <w:rsid w:val="003773FC"/>
    <w:rsid w:val="00377689"/>
    <w:rsid w:val="003778D5"/>
    <w:rsid w:val="003778E1"/>
    <w:rsid w:val="00380B1E"/>
    <w:rsid w:val="0038143B"/>
    <w:rsid w:val="003816EE"/>
    <w:rsid w:val="0038280A"/>
    <w:rsid w:val="0038339B"/>
    <w:rsid w:val="00383C9C"/>
    <w:rsid w:val="00383F65"/>
    <w:rsid w:val="003860CB"/>
    <w:rsid w:val="00386E49"/>
    <w:rsid w:val="003907F6"/>
    <w:rsid w:val="00391035"/>
    <w:rsid w:val="00391907"/>
    <w:rsid w:val="00391B47"/>
    <w:rsid w:val="0039221E"/>
    <w:rsid w:val="00392AED"/>
    <w:rsid w:val="00392C91"/>
    <w:rsid w:val="0039316A"/>
    <w:rsid w:val="00393F86"/>
    <w:rsid w:val="0039457B"/>
    <w:rsid w:val="003953DD"/>
    <w:rsid w:val="003954F7"/>
    <w:rsid w:val="0039552B"/>
    <w:rsid w:val="00395FC2"/>
    <w:rsid w:val="00396EDD"/>
    <w:rsid w:val="00397068"/>
    <w:rsid w:val="00397CF7"/>
    <w:rsid w:val="003A0513"/>
    <w:rsid w:val="003A07F4"/>
    <w:rsid w:val="003A2D79"/>
    <w:rsid w:val="003A35CE"/>
    <w:rsid w:val="003A7FED"/>
    <w:rsid w:val="003B09F2"/>
    <w:rsid w:val="003B138C"/>
    <w:rsid w:val="003B1C9A"/>
    <w:rsid w:val="003B3312"/>
    <w:rsid w:val="003B5C87"/>
    <w:rsid w:val="003B5DBF"/>
    <w:rsid w:val="003B6828"/>
    <w:rsid w:val="003B78D4"/>
    <w:rsid w:val="003C003C"/>
    <w:rsid w:val="003C0FD7"/>
    <w:rsid w:val="003C14D4"/>
    <w:rsid w:val="003C2738"/>
    <w:rsid w:val="003C2938"/>
    <w:rsid w:val="003C2BD5"/>
    <w:rsid w:val="003C487E"/>
    <w:rsid w:val="003C4F0F"/>
    <w:rsid w:val="003C51A8"/>
    <w:rsid w:val="003C5B17"/>
    <w:rsid w:val="003C5C28"/>
    <w:rsid w:val="003C70C4"/>
    <w:rsid w:val="003D0537"/>
    <w:rsid w:val="003D0BF3"/>
    <w:rsid w:val="003D0E23"/>
    <w:rsid w:val="003D1A19"/>
    <w:rsid w:val="003D1BAD"/>
    <w:rsid w:val="003D52FC"/>
    <w:rsid w:val="003E0461"/>
    <w:rsid w:val="003E0FDC"/>
    <w:rsid w:val="003E2435"/>
    <w:rsid w:val="003E46B6"/>
    <w:rsid w:val="003E475C"/>
    <w:rsid w:val="003E7316"/>
    <w:rsid w:val="003F190F"/>
    <w:rsid w:val="003F1B0B"/>
    <w:rsid w:val="003F2EB6"/>
    <w:rsid w:val="003F4519"/>
    <w:rsid w:val="003F5364"/>
    <w:rsid w:val="003F5FB2"/>
    <w:rsid w:val="003F6460"/>
    <w:rsid w:val="003F6492"/>
    <w:rsid w:val="003F688E"/>
    <w:rsid w:val="003F6D2C"/>
    <w:rsid w:val="003F6E9A"/>
    <w:rsid w:val="003F72F7"/>
    <w:rsid w:val="0040018C"/>
    <w:rsid w:val="00400313"/>
    <w:rsid w:val="004004BF"/>
    <w:rsid w:val="00400735"/>
    <w:rsid w:val="004010CF"/>
    <w:rsid w:val="0040115D"/>
    <w:rsid w:val="00401B4B"/>
    <w:rsid w:val="00402047"/>
    <w:rsid w:val="00402BF6"/>
    <w:rsid w:val="0040606E"/>
    <w:rsid w:val="00407522"/>
    <w:rsid w:val="004079EA"/>
    <w:rsid w:val="00410DD9"/>
    <w:rsid w:val="00411245"/>
    <w:rsid w:val="00412578"/>
    <w:rsid w:val="004133A6"/>
    <w:rsid w:val="004149AD"/>
    <w:rsid w:val="00414E46"/>
    <w:rsid w:val="00415366"/>
    <w:rsid w:val="004173AD"/>
    <w:rsid w:val="00417B2B"/>
    <w:rsid w:val="00420B63"/>
    <w:rsid w:val="004228CB"/>
    <w:rsid w:val="00425CFD"/>
    <w:rsid w:val="00426895"/>
    <w:rsid w:val="004324B2"/>
    <w:rsid w:val="0043305D"/>
    <w:rsid w:val="00433D52"/>
    <w:rsid w:val="00434F42"/>
    <w:rsid w:val="0043572B"/>
    <w:rsid w:val="0043604B"/>
    <w:rsid w:val="00436877"/>
    <w:rsid w:val="00440D27"/>
    <w:rsid w:val="0044122F"/>
    <w:rsid w:val="004413C5"/>
    <w:rsid w:val="00441E2C"/>
    <w:rsid w:val="004430FC"/>
    <w:rsid w:val="00443283"/>
    <w:rsid w:val="00443459"/>
    <w:rsid w:val="00444466"/>
    <w:rsid w:val="0044467B"/>
    <w:rsid w:val="00445DC4"/>
    <w:rsid w:val="004467BA"/>
    <w:rsid w:val="00446951"/>
    <w:rsid w:val="00447072"/>
    <w:rsid w:val="0044774F"/>
    <w:rsid w:val="00447B97"/>
    <w:rsid w:val="00450660"/>
    <w:rsid w:val="004508B8"/>
    <w:rsid w:val="004516B8"/>
    <w:rsid w:val="004519E4"/>
    <w:rsid w:val="00452E6E"/>
    <w:rsid w:val="00453860"/>
    <w:rsid w:val="004538A3"/>
    <w:rsid w:val="0045568C"/>
    <w:rsid w:val="00455973"/>
    <w:rsid w:val="00456158"/>
    <w:rsid w:val="00456CD6"/>
    <w:rsid w:val="00457436"/>
    <w:rsid w:val="00457A63"/>
    <w:rsid w:val="004608D8"/>
    <w:rsid w:val="00461658"/>
    <w:rsid w:val="00461EC1"/>
    <w:rsid w:val="00462795"/>
    <w:rsid w:val="0046409B"/>
    <w:rsid w:val="00464566"/>
    <w:rsid w:val="004646E9"/>
    <w:rsid w:val="004700A3"/>
    <w:rsid w:val="004700F2"/>
    <w:rsid w:val="00470776"/>
    <w:rsid w:val="00470EEA"/>
    <w:rsid w:val="004710D5"/>
    <w:rsid w:val="004712C8"/>
    <w:rsid w:val="00471833"/>
    <w:rsid w:val="00474B53"/>
    <w:rsid w:val="00476EBF"/>
    <w:rsid w:val="00481251"/>
    <w:rsid w:val="00481B8F"/>
    <w:rsid w:val="004821C0"/>
    <w:rsid w:val="00483746"/>
    <w:rsid w:val="00483EDD"/>
    <w:rsid w:val="004843B0"/>
    <w:rsid w:val="004853EB"/>
    <w:rsid w:val="00487CAC"/>
    <w:rsid w:val="00490154"/>
    <w:rsid w:val="00491864"/>
    <w:rsid w:val="00491B51"/>
    <w:rsid w:val="00491CE6"/>
    <w:rsid w:val="00491F1C"/>
    <w:rsid w:val="00492415"/>
    <w:rsid w:val="00493DC6"/>
    <w:rsid w:val="00494C43"/>
    <w:rsid w:val="00496102"/>
    <w:rsid w:val="00496D61"/>
    <w:rsid w:val="00497216"/>
    <w:rsid w:val="00497B12"/>
    <w:rsid w:val="004A04C0"/>
    <w:rsid w:val="004A0A14"/>
    <w:rsid w:val="004A11E0"/>
    <w:rsid w:val="004A1B16"/>
    <w:rsid w:val="004A1FAB"/>
    <w:rsid w:val="004A34A1"/>
    <w:rsid w:val="004A3F16"/>
    <w:rsid w:val="004A52E1"/>
    <w:rsid w:val="004A55FC"/>
    <w:rsid w:val="004A5689"/>
    <w:rsid w:val="004A6733"/>
    <w:rsid w:val="004A6BA8"/>
    <w:rsid w:val="004A7B5B"/>
    <w:rsid w:val="004B004C"/>
    <w:rsid w:val="004B0FCD"/>
    <w:rsid w:val="004B142B"/>
    <w:rsid w:val="004B2D67"/>
    <w:rsid w:val="004B32C9"/>
    <w:rsid w:val="004B4AE2"/>
    <w:rsid w:val="004B558E"/>
    <w:rsid w:val="004B57FD"/>
    <w:rsid w:val="004B5E5B"/>
    <w:rsid w:val="004B618E"/>
    <w:rsid w:val="004B61A1"/>
    <w:rsid w:val="004B62FB"/>
    <w:rsid w:val="004B7A42"/>
    <w:rsid w:val="004B7F54"/>
    <w:rsid w:val="004C09E2"/>
    <w:rsid w:val="004C15D3"/>
    <w:rsid w:val="004C2E18"/>
    <w:rsid w:val="004C458E"/>
    <w:rsid w:val="004C4B81"/>
    <w:rsid w:val="004C5BDA"/>
    <w:rsid w:val="004C69D2"/>
    <w:rsid w:val="004C79D3"/>
    <w:rsid w:val="004D1929"/>
    <w:rsid w:val="004D1D47"/>
    <w:rsid w:val="004D2827"/>
    <w:rsid w:val="004D2E07"/>
    <w:rsid w:val="004D317D"/>
    <w:rsid w:val="004D344B"/>
    <w:rsid w:val="004D4C32"/>
    <w:rsid w:val="004D4C86"/>
    <w:rsid w:val="004D5C4B"/>
    <w:rsid w:val="004D5F1A"/>
    <w:rsid w:val="004D67C9"/>
    <w:rsid w:val="004D6907"/>
    <w:rsid w:val="004D6A24"/>
    <w:rsid w:val="004D75FD"/>
    <w:rsid w:val="004D76EA"/>
    <w:rsid w:val="004D7FA5"/>
    <w:rsid w:val="004E0CA1"/>
    <w:rsid w:val="004E0F1D"/>
    <w:rsid w:val="004E2984"/>
    <w:rsid w:val="004E3AAA"/>
    <w:rsid w:val="004E55CC"/>
    <w:rsid w:val="004E5938"/>
    <w:rsid w:val="004E6AAC"/>
    <w:rsid w:val="004E70E9"/>
    <w:rsid w:val="004E77D2"/>
    <w:rsid w:val="004E79CD"/>
    <w:rsid w:val="004F041E"/>
    <w:rsid w:val="004F0639"/>
    <w:rsid w:val="004F1109"/>
    <w:rsid w:val="004F18ED"/>
    <w:rsid w:val="004F2158"/>
    <w:rsid w:val="004F2715"/>
    <w:rsid w:val="004F4A05"/>
    <w:rsid w:val="004F62A6"/>
    <w:rsid w:val="004F7A6D"/>
    <w:rsid w:val="004F7CAF"/>
    <w:rsid w:val="004F7D75"/>
    <w:rsid w:val="00502087"/>
    <w:rsid w:val="00503F32"/>
    <w:rsid w:val="00503FF8"/>
    <w:rsid w:val="0050471A"/>
    <w:rsid w:val="0050478C"/>
    <w:rsid w:val="00504E5E"/>
    <w:rsid w:val="00504EE9"/>
    <w:rsid w:val="005054C7"/>
    <w:rsid w:val="005057F8"/>
    <w:rsid w:val="0050583C"/>
    <w:rsid w:val="00505A36"/>
    <w:rsid w:val="00505E7F"/>
    <w:rsid w:val="00507A52"/>
    <w:rsid w:val="00507EA1"/>
    <w:rsid w:val="00510E46"/>
    <w:rsid w:val="00514EF9"/>
    <w:rsid w:val="0051703C"/>
    <w:rsid w:val="00520202"/>
    <w:rsid w:val="005205FC"/>
    <w:rsid w:val="0052132D"/>
    <w:rsid w:val="0052192A"/>
    <w:rsid w:val="00521AE0"/>
    <w:rsid w:val="005227B7"/>
    <w:rsid w:val="00523989"/>
    <w:rsid w:val="00525283"/>
    <w:rsid w:val="00525B19"/>
    <w:rsid w:val="005265CA"/>
    <w:rsid w:val="00526DD9"/>
    <w:rsid w:val="005276CE"/>
    <w:rsid w:val="0053000B"/>
    <w:rsid w:val="0053094B"/>
    <w:rsid w:val="00530BE6"/>
    <w:rsid w:val="00531129"/>
    <w:rsid w:val="00531435"/>
    <w:rsid w:val="00531D40"/>
    <w:rsid w:val="00532D98"/>
    <w:rsid w:val="00533336"/>
    <w:rsid w:val="0053672F"/>
    <w:rsid w:val="0053696A"/>
    <w:rsid w:val="00537D75"/>
    <w:rsid w:val="00540B6F"/>
    <w:rsid w:val="005426CF"/>
    <w:rsid w:val="00542BDF"/>
    <w:rsid w:val="00543D22"/>
    <w:rsid w:val="0054456D"/>
    <w:rsid w:val="00544B8E"/>
    <w:rsid w:val="00545766"/>
    <w:rsid w:val="005458A2"/>
    <w:rsid w:val="00546146"/>
    <w:rsid w:val="00546582"/>
    <w:rsid w:val="00546C1A"/>
    <w:rsid w:val="00552603"/>
    <w:rsid w:val="005526B1"/>
    <w:rsid w:val="00553F12"/>
    <w:rsid w:val="005552CB"/>
    <w:rsid w:val="00556B66"/>
    <w:rsid w:val="00560057"/>
    <w:rsid w:val="00560099"/>
    <w:rsid w:val="005600A5"/>
    <w:rsid w:val="005601D5"/>
    <w:rsid w:val="0056083D"/>
    <w:rsid w:val="00560BC5"/>
    <w:rsid w:val="00560F87"/>
    <w:rsid w:val="00562031"/>
    <w:rsid w:val="00562192"/>
    <w:rsid w:val="0056265A"/>
    <w:rsid w:val="0056322A"/>
    <w:rsid w:val="0056419D"/>
    <w:rsid w:val="005653A5"/>
    <w:rsid w:val="005662DD"/>
    <w:rsid w:val="0056766B"/>
    <w:rsid w:val="00567CEC"/>
    <w:rsid w:val="00570325"/>
    <w:rsid w:val="00570C8F"/>
    <w:rsid w:val="00572691"/>
    <w:rsid w:val="005740AC"/>
    <w:rsid w:val="00575B24"/>
    <w:rsid w:val="00575FF7"/>
    <w:rsid w:val="005774F4"/>
    <w:rsid w:val="00580A54"/>
    <w:rsid w:val="00584765"/>
    <w:rsid w:val="00584D93"/>
    <w:rsid w:val="005850FB"/>
    <w:rsid w:val="00585518"/>
    <w:rsid w:val="00585C02"/>
    <w:rsid w:val="00586604"/>
    <w:rsid w:val="00586895"/>
    <w:rsid w:val="00590323"/>
    <w:rsid w:val="00591360"/>
    <w:rsid w:val="00591CB1"/>
    <w:rsid w:val="00592619"/>
    <w:rsid w:val="005930B1"/>
    <w:rsid w:val="0059327A"/>
    <w:rsid w:val="00593AFB"/>
    <w:rsid w:val="00595F16"/>
    <w:rsid w:val="005962EB"/>
    <w:rsid w:val="00597A2C"/>
    <w:rsid w:val="005A0B94"/>
    <w:rsid w:val="005A138D"/>
    <w:rsid w:val="005A13DF"/>
    <w:rsid w:val="005A1C64"/>
    <w:rsid w:val="005A28CA"/>
    <w:rsid w:val="005A3A02"/>
    <w:rsid w:val="005A5338"/>
    <w:rsid w:val="005A551B"/>
    <w:rsid w:val="005A596F"/>
    <w:rsid w:val="005A62A9"/>
    <w:rsid w:val="005A704E"/>
    <w:rsid w:val="005A77E7"/>
    <w:rsid w:val="005A7E2F"/>
    <w:rsid w:val="005B28E1"/>
    <w:rsid w:val="005B30E2"/>
    <w:rsid w:val="005B3405"/>
    <w:rsid w:val="005B38DA"/>
    <w:rsid w:val="005B3947"/>
    <w:rsid w:val="005B3A66"/>
    <w:rsid w:val="005B3E16"/>
    <w:rsid w:val="005B4187"/>
    <w:rsid w:val="005B4D5B"/>
    <w:rsid w:val="005B506C"/>
    <w:rsid w:val="005B59AA"/>
    <w:rsid w:val="005B6B97"/>
    <w:rsid w:val="005B79BF"/>
    <w:rsid w:val="005C05A9"/>
    <w:rsid w:val="005C14F7"/>
    <w:rsid w:val="005C161F"/>
    <w:rsid w:val="005C1C0B"/>
    <w:rsid w:val="005C2583"/>
    <w:rsid w:val="005C2DCC"/>
    <w:rsid w:val="005C3247"/>
    <w:rsid w:val="005C4D0B"/>
    <w:rsid w:val="005C4E1D"/>
    <w:rsid w:val="005C4EAE"/>
    <w:rsid w:val="005C506F"/>
    <w:rsid w:val="005C6A7E"/>
    <w:rsid w:val="005C6C30"/>
    <w:rsid w:val="005C791A"/>
    <w:rsid w:val="005D1A29"/>
    <w:rsid w:val="005D4138"/>
    <w:rsid w:val="005D490D"/>
    <w:rsid w:val="005D519B"/>
    <w:rsid w:val="005D6293"/>
    <w:rsid w:val="005D6C34"/>
    <w:rsid w:val="005D7031"/>
    <w:rsid w:val="005D76C5"/>
    <w:rsid w:val="005D7C9A"/>
    <w:rsid w:val="005E0F30"/>
    <w:rsid w:val="005E1348"/>
    <w:rsid w:val="005E29ED"/>
    <w:rsid w:val="005E2D04"/>
    <w:rsid w:val="005E334A"/>
    <w:rsid w:val="005E54C9"/>
    <w:rsid w:val="005E5EA7"/>
    <w:rsid w:val="005E66C6"/>
    <w:rsid w:val="005E6E16"/>
    <w:rsid w:val="005E7063"/>
    <w:rsid w:val="005F0F65"/>
    <w:rsid w:val="005F1417"/>
    <w:rsid w:val="005F21E6"/>
    <w:rsid w:val="005F221A"/>
    <w:rsid w:val="005F22DD"/>
    <w:rsid w:val="005F241E"/>
    <w:rsid w:val="005F2B57"/>
    <w:rsid w:val="005F3890"/>
    <w:rsid w:val="005F3F87"/>
    <w:rsid w:val="005F41EC"/>
    <w:rsid w:val="005F421C"/>
    <w:rsid w:val="005F4B2D"/>
    <w:rsid w:val="005F4F52"/>
    <w:rsid w:val="005F6273"/>
    <w:rsid w:val="005F6A3B"/>
    <w:rsid w:val="005F6F9F"/>
    <w:rsid w:val="005F79C2"/>
    <w:rsid w:val="005F7E29"/>
    <w:rsid w:val="006015E5"/>
    <w:rsid w:val="00601FCF"/>
    <w:rsid w:val="00602775"/>
    <w:rsid w:val="00602F7E"/>
    <w:rsid w:val="0060340C"/>
    <w:rsid w:val="006036AA"/>
    <w:rsid w:val="00612250"/>
    <w:rsid w:val="0061233D"/>
    <w:rsid w:val="00614623"/>
    <w:rsid w:val="006148F9"/>
    <w:rsid w:val="006153B7"/>
    <w:rsid w:val="00617099"/>
    <w:rsid w:val="00620524"/>
    <w:rsid w:val="00621A06"/>
    <w:rsid w:val="00621F01"/>
    <w:rsid w:val="0062247C"/>
    <w:rsid w:val="006240D9"/>
    <w:rsid w:val="00624546"/>
    <w:rsid w:val="006249A8"/>
    <w:rsid w:val="00624CB7"/>
    <w:rsid w:val="006253AD"/>
    <w:rsid w:val="00625665"/>
    <w:rsid w:val="006258C3"/>
    <w:rsid w:val="00625BB6"/>
    <w:rsid w:val="00626B55"/>
    <w:rsid w:val="00626CEB"/>
    <w:rsid w:val="00626FC2"/>
    <w:rsid w:val="0062704D"/>
    <w:rsid w:val="00630524"/>
    <w:rsid w:val="0063061B"/>
    <w:rsid w:val="00630EBB"/>
    <w:rsid w:val="0063189B"/>
    <w:rsid w:val="006318B6"/>
    <w:rsid w:val="0063248F"/>
    <w:rsid w:val="006339D9"/>
    <w:rsid w:val="00634B05"/>
    <w:rsid w:val="00634B13"/>
    <w:rsid w:val="00635A63"/>
    <w:rsid w:val="00635FC0"/>
    <w:rsid w:val="006367AA"/>
    <w:rsid w:val="00642781"/>
    <w:rsid w:val="00642CAA"/>
    <w:rsid w:val="00642F8A"/>
    <w:rsid w:val="006432D8"/>
    <w:rsid w:val="00644EF3"/>
    <w:rsid w:val="006451D9"/>
    <w:rsid w:val="00645BDF"/>
    <w:rsid w:val="00645D37"/>
    <w:rsid w:val="0064612F"/>
    <w:rsid w:val="0064789C"/>
    <w:rsid w:val="00647CAF"/>
    <w:rsid w:val="006502A3"/>
    <w:rsid w:val="00650B13"/>
    <w:rsid w:val="00650B4F"/>
    <w:rsid w:val="006522E9"/>
    <w:rsid w:val="00652E06"/>
    <w:rsid w:val="006544E9"/>
    <w:rsid w:val="00655213"/>
    <w:rsid w:val="006558EB"/>
    <w:rsid w:val="00656251"/>
    <w:rsid w:val="00656EB9"/>
    <w:rsid w:val="00656F7B"/>
    <w:rsid w:val="006576A8"/>
    <w:rsid w:val="00657DCE"/>
    <w:rsid w:val="006603A6"/>
    <w:rsid w:val="006609A8"/>
    <w:rsid w:val="00660F8F"/>
    <w:rsid w:val="006617D5"/>
    <w:rsid w:val="006629A0"/>
    <w:rsid w:val="00662E8F"/>
    <w:rsid w:val="00664A26"/>
    <w:rsid w:val="00665166"/>
    <w:rsid w:val="00667629"/>
    <w:rsid w:val="00667ACF"/>
    <w:rsid w:val="006706D0"/>
    <w:rsid w:val="00670834"/>
    <w:rsid w:val="00670B3B"/>
    <w:rsid w:val="00670E09"/>
    <w:rsid w:val="00671132"/>
    <w:rsid w:val="006714BA"/>
    <w:rsid w:val="006730A3"/>
    <w:rsid w:val="006736DB"/>
    <w:rsid w:val="00675A48"/>
    <w:rsid w:val="00676E06"/>
    <w:rsid w:val="0067726E"/>
    <w:rsid w:val="0067728D"/>
    <w:rsid w:val="006806D6"/>
    <w:rsid w:val="00681D80"/>
    <w:rsid w:val="00682607"/>
    <w:rsid w:val="00682D95"/>
    <w:rsid w:val="006837E1"/>
    <w:rsid w:val="006846A0"/>
    <w:rsid w:val="006857DB"/>
    <w:rsid w:val="00685B1F"/>
    <w:rsid w:val="00685D62"/>
    <w:rsid w:val="00686971"/>
    <w:rsid w:val="00686DBD"/>
    <w:rsid w:val="00686EE1"/>
    <w:rsid w:val="0068709A"/>
    <w:rsid w:val="0068765D"/>
    <w:rsid w:val="00687802"/>
    <w:rsid w:val="006904A4"/>
    <w:rsid w:val="00690597"/>
    <w:rsid w:val="00690F63"/>
    <w:rsid w:val="00691B13"/>
    <w:rsid w:val="00692293"/>
    <w:rsid w:val="006932F6"/>
    <w:rsid w:val="00693CC6"/>
    <w:rsid w:val="0069435E"/>
    <w:rsid w:val="006948F6"/>
    <w:rsid w:val="00694AA7"/>
    <w:rsid w:val="00695A68"/>
    <w:rsid w:val="00696EB6"/>
    <w:rsid w:val="00697E44"/>
    <w:rsid w:val="006A0521"/>
    <w:rsid w:val="006A382F"/>
    <w:rsid w:val="006A49DC"/>
    <w:rsid w:val="006A57CD"/>
    <w:rsid w:val="006A6B02"/>
    <w:rsid w:val="006A6D39"/>
    <w:rsid w:val="006A7B21"/>
    <w:rsid w:val="006B0DEE"/>
    <w:rsid w:val="006B30F1"/>
    <w:rsid w:val="006B3ECF"/>
    <w:rsid w:val="006B44A5"/>
    <w:rsid w:val="006B4A06"/>
    <w:rsid w:val="006B557B"/>
    <w:rsid w:val="006B6C16"/>
    <w:rsid w:val="006B7AC5"/>
    <w:rsid w:val="006B7E13"/>
    <w:rsid w:val="006C0E51"/>
    <w:rsid w:val="006C1D60"/>
    <w:rsid w:val="006C2CB0"/>
    <w:rsid w:val="006C4035"/>
    <w:rsid w:val="006C4A20"/>
    <w:rsid w:val="006C4DED"/>
    <w:rsid w:val="006C6502"/>
    <w:rsid w:val="006C734E"/>
    <w:rsid w:val="006C7B69"/>
    <w:rsid w:val="006D0EE5"/>
    <w:rsid w:val="006D1466"/>
    <w:rsid w:val="006D209B"/>
    <w:rsid w:val="006D2B80"/>
    <w:rsid w:val="006D2D79"/>
    <w:rsid w:val="006D339F"/>
    <w:rsid w:val="006D4E4A"/>
    <w:rsid w:val="006D5EE9"/>
    <w:rsid w:val="006D6007"/>
    <w:rsid w:val="006D6513"/>
    <w:rsid w:val="006D7325"/>
    <w:rsid w:val="006D7888"/>
    <w:rsid w:val="006E04B3"/>
    <w:rsid w:val="006E0A76"/>
    <w:rsid w:val="006E1879"/>
    <w:rsid w:val="006E3D47"/>
    <w:rsid w:val="006E55FC"/>
    <w:rsid w:val="006E5821"/>
    <w:rsid w:val="006E590C"/>
    <w:rsid w:val="006E6B14"/>
    <w:rsid w:val="006E6CD0"/>
    <w:rsid w:val="006E7AD1"/>
    <w:rsid w:val="006F002D"/>
    <w:rsid w:val="006F008C"/>
    <w:rsid w:val="006F1340"/>
    <w:rsid w:val="006F2797"/>
    <w:rsid w:val="006F347D"/>
    <w:rsid w:val="006F5227"/>
    <w:rsid w:val="006F59CC"/>
    <w:rsid w:val="006F5AD8"/>
    <w:rsid w:val="00700FE2"/>
    <w:rsid w:val="007023F0"/>
    <w:rsid w:val="00702BA8"/>
    <w:rsid w:val="00703A2F"/>
    <w:rsid w:val="00707DFE"/>
    <w:rsid w:val="00710993"/>
    <w:rsid w:val="007110FF"/>
    <w:rsid w:val="00711511"/>
    <w:rsid w:val="00711AC2"/>
    <w:rsid w:val="00713C6A"/>
    <w:rsid w:val="00715F52"/>
    <w:rsid w:val="007164B6"/>
    <w:rsid w:val="00716BFD"/>
    <w:rsid w:val="0071735F"/>
    <w:rsid w:val="007177E7"/>
    <w:rsid w:val="007178BE"/>
    <w:rsid w:val="00717BDB"/>
    <w:rsid w:val="0072095C"/>
    <w:rsid w:val="00721360"/>
    <w:rsid w:val="00721985"/>
    <w:rsid w:val="00721AC8"/>
    <w:rsid w:val="007221B5"/>
    <w:rsid w:val="00722215"/>
    <w:rsid w:val="00722633"/>
    <w:rsid w:val="0072305D"/>
    <w:rsid w:val="007238E6"/>
    <w:rsid w:val="00723D00"/>
    <w:rsid w:val="0072471A"/>
    <w:rsid w:val="007248B5"/>
    <w:rsid w:val="007255A1"/>
    <w:rsid w:val="0072667B"/>
    <w:rsid w:val="00726D00"/>
    <w:rsid w:val="00727192"/>
    <w:rsid w:val="007276B1"/>
    <w:rsid w:val="00727F85"/>
    <w:rsid w:val="00732975"/>
    <w:rsid w:val="00732B44"/>
    <w:rsid w:val="00732E3F"/>
    <w:rsid w:val="00733464"/>
    <w:rsid w:val="00734C3E"/>
    <w:rsid w:val="00734E50"/>
    <w:rsid w:val="00735AA3"/>
    <w:rsid w:val="007371FD"/>
    <w:rsid w:val="007373F8"/>
    <w:rsid w:val="00737514"/>
    <w:rsid w:val="00740ACE"/>
    <w:rsid w:val="00741EA8"/>
    <w:rsid w:val="00743DA9"/>
    <w:rsid w:val="00744C18"/>
    <w:rsid w:val="00747309"/>
    <w:rsid w:val="0074738A"/>
    <w:rsid w:val="007475A2"/>
    <w:rsid w:val="007475E8"/>
    <w:rsid w:val="00751662"/>
    <w:rsid w:val="00751AE8"/>
    <w:rsid w:val="00751E77"/>
    <w:rsid w:val="00752C7E"/>
    <w:rsid w:val="007533C8"/>
    <w:rsid w:val="007538EF"/>
    <w:rsid w:val="00753EA4"/>
    <w:rsid w:val="00754562"/>
    <w:rsid w:val="007557B0"/>
    <w:rsid w:val="00755DBC"/>
    <w:rsid w:val="007571A5"/>
    <w:rsid w:val="007602BD"/>
    <w:rsid w:val="0076044E"/>
    <w:rsid w:val="00760B35"/>
    <w:rsid w:val="007625F9"/>
    <w:rsid w:val="00762B27"/>
    <w:rsid w:val="00763224"/>
    <w:rsid w:val="00763566"/>
    <w:rsid w:val="007642BB"/>
    <w:rsid w:val="00765B61"/>
    <w:rsid w:val="00765BCB"/>
    <w:rsid w:val="00765F20"/>
    <w:rsid w:val="00766BDC"/>
    <w:rsid w:val="0076778F"/>
    <w:rsid w:val="00770596"/>
    <w:rsid w:val="00770958"/>
    <w:rsid w:val="00770A85"/>
    <w:rsid w:val="00770F1D"/>
    <w:rsid w:val="00771790"/>
    <w:rsid w:val="007729BD"/>
    <w:rsid w:val="00772A24"/>
    <w:rsid w:val="00773D4D"/>
    <w:rsid w:val="00773FB4"/>
    <w:rsid w:val="00775D55"/>
    <w:rsid w:val="00780E34"/>
    <w:rsid w:val="00781F6D"/>
    <w:rsid w:val="00782491"/>
    <w:rsid w:val="00783B5A"/>
    <w:rsid w:val="007844BC"/>
    <w:rsid w:val="00784B74"/>
    <w:rsid w:val="0078510E"/>
    <w:rsid w:val="00785D91"/>
    <w:rsid w:val="00786A25"/>
    <w:rsid w:val="00786CBD"/>
    <w:rsid w:val="007878D1"/>
    <w:rsid w:val="00790334"/>
    <w:rsid w:val="00791103"/>
    <w:rsid w:val="00793273"/>
    <w:rsid w:val="007932B3"/>
    <w:rsid w:val="00793536"/>
    <w:rsid w:val="00794519"/>
    <w:rsid w:val="007977DE"/>
    <w:rsid w:val="007A1924"/>
    <w:rsid w:val="007A1B32"/>
    <w:rsid w:val="007A1CFE"/>
    <w:rsid w:val="007A28B6"/>
    <w:rsid w:val="007A2BCB"/>
    <w:rsid w:val="007A4453"/>
    <w:rsid w:val="007A519D"/>
    <w:rsid w:val="007A529D"/>
    <w:rsid w:val="007A580D"/>
    <w:rsid w:val="007A5B26"/>
    <w:rsid w:val="007A5CB0"/>
    <w:rsid w:val="007B193C"/>
    <w:rsid w:val="007B2C97"/>
    <w:rsid w:val="007B3458"/>
    <w:rsid w:val="007B471E"/>
    <w:rsid w:val="007B4FD0"/>
    <w:rsid w:val="007B5BC1"/>
    <w:rsid w:val="007B6F4E"/>
    <w:rsid w:val="007B7497"/>
    <w:rsid w:val="007B7583"/>
    <w:rsid w:val="007B7A1B"/>
    <w:rsid w:val="007B7E5B"/>
    <w:rsid w:val="007C056E"/>
    <w:rsid w:val="007C1728"/>
    <w:rsid w:val="007C3197"/>
    <w:rsid w:val="007C375A"/>
    <w:rsid w:val="007C3C36"/>
    <w:rsid w:val="007C3F1F"/>
    <w:rsid w:val="007C4003"/>
    <w:rsid w:val="007C5A36"/>
    <w:rsid w:val="007C5E30"/>
    <w:rsid w:val="007C5FB1"/>
    <w:rsid w:val="007C63EE"/>
    <w:rsid w:val="007C6BF3"/>
    <w:rsid w:val="007C6DC7"/>
    <w:rsid w:val="007C79A8"/>
    <w:rsid w:val="007D1042"/>
    <w:rsid w:val="007D1560"/>
    <w:rsid w:val="007D1C12"/>
    <w:rsid w:val="007D2DA3"/>
    <w:rsid w:val="007D3D82"/>
    <w:rsid w:val="007D3E55"/>
    <w:rsid w:val="007D571A"/>
    <w:rsid w:val="007D67F3"/>
    <w:rsid w:val="007D6DF1"/>
    <w:rsid w:val="007D72E4"/>
    <w:rsid w:val="007E05EC"/>
    <w:rsid w:val="007E0AB1"/>
    <w:rsid w:val="007E1349"/>
    <w:rsid w:val="007E287A"/>
    <w:rsid w:val="007E3B40"/>
    <w:rsid w:val="007E41E8"/>
    <w:rsid w:val="007E52CA"/>
    <w:rsid w:val="007E53EE"/>
    <w:rsid w:val="007E71CE"/>
    <w:rsid w:val="007E74B3"/>
    <w:rsid w:val="007F0AF5"/>
    <w:rsid w:val="007F1AB7"/>
    <w:rsid w:val="007F23EC"/>
    <w:rsid w:val="007F2B47"/>
    <w:rsid w:val="007F357F"/>
    <w:rsid w:val="007F445E"/>
    <w:rsid w:val="007F4B4F"/>
    <w:rsid w:val="007F5B4C"/>
    <w:rsid w:val="007F5CD4"/>
    <w:rsid w:val="007F67B4"/>
    <w:rsid w:val="007F74CD"/>
    <w:rsid w:val="007F7693"/>
    <w:rsid w:val="0080030B"/>
    <w:rsid w:val="0080237E"/>
    <w:rsid w:val="008045BF"/>
    <w:rsid w:val="00804AAC"/>
    <w:rsid w:val="00804C2C"/>
    <w:rsid w:val="008053B9"/>
    <w:rsid w:val="00806638"/>
    <w:rsid w:val="00806FCF"/>
    <w:rsid w:val="00807C83"/>
    <w:rsid w:val="008107B9"/>
    <w:rsid w:val="00810C62"/>
    <w:rsid w:val="00811589"/>
    <w:rsid w:val="00812FCB"/>
    <w:rsid w:val="00813304"/>
    <w:rsid w:val="00814891"/>
    <w:rsid w:val="00814B37"/>
    <w:rsid w:val="00814E0B"/>
    <w:rsid w:val="00814F3D"/>
    <w:rsid w:val="00815DE6"/>
    <w:rsid w:val="0081657F"/>
    <w:rsid w:val="008176EC"/>
    <w:rsid w:val="008200C9"/>
    <w:rsid w:val="00820BA7"/>
    <w:rsid w:val="00820CDD"/>
    <w:rsid w:val="008230BE"/>
    <w:rsid w:val="0082342B"/>
    <w:rsid w:val="00823D68"/>
    <w:rsid w:val="0082460A"/>
    <w:rsid w:val="00825281"/>
    <w:rsid w:val="00825E6B"/>
    <w:rsid w:val="00826D31"/>
    <w:rsid w:val="00826DBA"/>
    <w:rsid w:val="008274A7"/>
    <w:rsid w:val="0083119A"/>
    <w:rsid w:val="008330AA"/>
    <w:rsid w:val="00833A9E"/>
    <w:rsid w:val="0083422F"/>
    <w:rsid w:val="00834E2B"/>
    <w:rsid w:val="00834E82"/>
    <w:rsid w:val="00835977"/>
    <w:rsid w:val="00836B59"/>
    <w:rsid w:val="00840A6D"/>
    <w:rsid w:val="00842562"/>
    <w:rsid w:val="0084291C"/>
    <w:rsid w:val="008433C6"/>
    <w:rsid w:val="0084379D"/>
    <w:rsid w:val="00843E5C"/>
    <w:rsid w:val="00844594"/>
    <w:rsid w:val="00845A96"/>
    <w:rsid w:val="008460AB"/>
    <w:rsid w:val="00847049"/>
    <w:rsid w:val="008472BF"/>
    <w:rsid w:val="00850C33"/>
    <w:rsid w:val="008516DA"/>
    <w:rsid w:val="00853934"/>
    <w:rsid w:val="00853D58"/>
    <w:rsid w:val="00854551"/>
    <w:rsid w:val="00854A66"/>
    <w:rsid w:val="00854FEC"/>
    <w:rsid w:val="00855EFF"/>
    <w:rsid w:val="00857A8A"/>
    <w:rsid w:val="0086004C"/>
    <w:rsid w:val="0086010E"/>
    <w:rsid w:val="0086175A"/>
    <w:rsid w:val="00862243"/>
    <w:rsid w:val="00862322"/>
    <w:rsid w:val="008626FA"/>
    <w:rsid w:val="00862BE8"/>
    <w:rsid w:val="008631BB"/>
    <w:rsid w:val="00864501"/>
    <w:rsid w:val="00864626"/>
    <w:rsid w:val="00864A1D"/>
    <w:rsid w:val="0086653B"/>
    <w:rsid w:val="008673C9"/>
    <w:rsid w:val="00870DEF"/>
    <w:rsid w:val="008711E7"/>
    <w:rsid w:val="00871278"/>
    <w:rsid w:val="00873307"/>
    <w:rsid w:val="00874643"/>
    <w:rsid w:val="00874916"/>
    <w:rsid w:val="00874FA5"/>
    <w:rsid w:val="0087593B"/>
    <w:rsid w:val="00875E0B"/>
    <w:rsid w:val="00875FC0"/>
    <w:rsid w:val="008762CA"/>
    <w:rsid w:val="0087699C"/>
    <w:rsid w:val="00876C12"/>
    <w:rsid w:val="008777C4"/>
    <w:rsid w:val="00877BFF"/>
    <w:rsid w:val="00877F00"/>
    <w:rsid w:val="008802E6"/>
    <w:rsid w:val="00880D43"/>
    <w:rsid w:val="0088269C"/>
    <w:rsid w:val="00882D44"/>
    <w:rsid w:val="00883276"/>
    <w:rsid w:val="00883AE1"/>
    <w:rsid w:val="00884331"/>
    <w:rsid w:val="00884C41"/>
    <w:rsid w:val="00884D01"/>
    <w:rsid w:val="008859B5"/>
    <w:rsid w:val="0088665F"/>
    <w:rsid w:val="008868C8"/>
    <w:rsid w:val="00887A22"/>
    <w:rsid w:val="00890AFF"/>
    <w:rsid w:val="00891C83"/>
    <w:rsid w:val="00892BD5"/>
    <w:rsid w:val="00893398"/>
    <w:rsid w:val="0089361C"/>
    <w:rsid w:val="00893D07"/>
    <w:rsid w:val="00893FF4"/>
    <w:rsid w:val="00894BDB"/>
    <w:rsid w:val="00895237"/>
    <w:rsid w:val="008A10CD"/>
    <w:rsid w:val="008A17EA"/>
    <w:rsid w:val="008A21D0"/>
    <w:rsid w:val="008A23B1"/>
    <w:rsid w:val="008A5238"/>
    <w:rsid w:val="008A6221"/>
    <w:rsid w:val="008A6B69"/>
    <w:rsid w:val="008A7F13"/>
    <w:rsid w:val="008B26D4"/>
    <w:rsid w:val="008B28AF"/>
    <w:rsid w:val="008B3E95"/>
    <w:rsid w:val="008B477E"/>
    <w:rsid w:val="008B4A54"/>
    <w:rsid w:val="008B57A0"/>
    <w:rsid w:val="008B61E8"/>
    <w:rsid w:val="008B6F61"/>
    <w:rsid w:val="008B7B82"/>
    <w:rsid w:val="008C10A2"/>
    <w:rsid w:val="008C35F6"/>
    <w:rsid w:val="008C3D2F"/>
    <w:rsid w:val="008C5151"/>
    <w:rsid w:val="008C5696"/>
    <w:rsid w:val="008C5BC0"/>
    <w:rsid w:val="008C6C0E"/>
    <w:rsid w:val="008C799D"/>
    <w:rsid w:val="008C7F2D"/>
    <w:rsid w:val="008D0FFB"/>
    <w:rsid w:val="008D3E67"/>
    <w:rsid w:val="008D4B80"/>
    <w:rsid w:val="008D52EA"/>
    <w:rsid w:val="008D591A"/>
    <w:rsid w:val="008D5EDC"/>
    <w:rsid w:val="008D6ADC"/>
    <w:rsid w:val="008D7272"/>
    <w:rsid w:val="008D7865"/>
    <w:rsid w:val="008E28D9"/>
    <w:rsid w:val="008E29F6"/>
    <w:rsid w:val="008E305B"/>
    <w:rsid w:val="008E34FB"/>
    <w:rsid w:val="008E39B6"/>
    <w:rsid w:val="008E3E54"/>
    <w:rsid w:val="008E4EC1"/>
    <w:rsid w:val="008E5459"/>
    <w:rsid w:val="008E6312"/>
    <w:rsid w:val="008E673A"/>
    <w:rsid w:val="008E75FD"/>
    <w:rsid w:val="008F0126"/>
    <w:rsid w:val="008F0CB2"/>
    <w:rsid w:val="008F3247"/>
    <w:rsid w:val="008F3A7A"/>
    <w:rsid w:val="008F4054"/>
    <w:rsid w:val="008F486B"/>
    <w:rsid w:val="008F5156"/>
    <w:rsid w:val="008F6766"/>
    <w:rsid w:val="008F6FAD"/>
    <w:rsid w:val="00901F55"/>
    <w:rsid w:val="00902999"/>
    <w:rsid w:val="009040E7"/>
    <w:rsid w:val="009044DC"/>
    <w:rsid w:val="00904C75"/>
    <w:rsid w:val="00904E64"/>
    <w:rsid w:val="00907010"/>
    <w:rsid w:val="009076EF"/>
    <w:rsid w:val="0091064C"/>
    <w:rsid w:val="009107BD"/>
    <w:rsid w:val="00910AA0"/>
    <w:rsid w:val="00911D4A"/>
    <w:rsid w:val="00912837"/>
    <w:rsid w:val="00913F12"/>
    <w:rsid w:val="009142BA"/>
    <w:rsid w:val="00914D5C"/>
    <w:rsid w:val="00916D0A"/>
    <w:rsid w:val="00920034"/>
    <w:rsid w:val="009209ED"/>
    <w:rsid w:val="00920FFD"/>
    <w:rsid w:val="00921410"/>
    <w:rsid w:val="00921809"/>
    <w:rsid w:val="00922A6C"/>
    <w:rsid w:val="00922CBF"/>
    <w:rsid w:val="00922DB1"/>
    <w:rsid w:val="00923962"/>
    <w:rsid w:val="00923F61"/>
    <w:rsid w:val="00925677"/>
    <w:rsid w:val="00926D02"/>
    <w:rsid w:val="00927B22"/>
    <w:rsid w:val="00930CD6"/>
    <w:rsid w:val="00931226"/>
    <w:rsid w:val="009324B1"/>
    <w:rsid w:val="00932F64"/>
    <w:rsid w:val="00933D2F"/>
    <w:rsid w:val="0093415C"/>
    <w:rsid w:val="0093463D"/>
    <w:rsid w:val="00934833"/>
    <w:rsid w:val="0093579C"/>
    <w:rsid w:val="00935BBB"/>
    <w:rsid w:val="00936041"/>
    <w:rsid w:val="00936C69"/>
    <w:rsid w:val="00936EE3"/>
    <w:rsid w:val="00937465"/>
    <w:rsid w:val="0093787B"/>
    <w:rsid w:val="00940819"/>
    <w:rsid w:val="00942A22"/>
    <w:rsid w:val="009431A0"/>
    <w:rsid w:val="00944710"/>
    <w:rsid w:val="009452A8"/>
    <w:rsid w:val="00945DF4"/>
    <w:rsid w:val="00946AB3"/>
    <w:rsid w:val="00946F7A"/>
    <w:rsid w:val="009470A5"/>
    <w:rsid w:val="0094743E"/>
    <w:rsid w:val="00947C98"/>
    <w:rsid w:val="00953FDF"/>
    <w:rsid w:val="00954288"/>
    <w:rsid w:val="00955B54"/>
    <w:rsid w:val="00956141"/>
    <w:rsid w:val="00956684"/>
    <w:rsid w:val="009567E9"/>
    <w:rsid w:val="00956E81"/>
    <w:rsid w:val="00957689"/>
    <w:rsid w:val="00957A73"/>
    <w:rsid w:val="00957DE8"/>
    <w:rsid w:val="00957FEA"/>
    <w:rsid w:val="009609F6"/>
    <w:rsid w:val="00961261"/>
    <w:rsid w:val="009626C6"/>
    <w:rsid w:val="009638D7"/>
    <w:rsid w:val="00963C47"/>
    <w:rsid w:val="00964111"/>
    <w:rsid w:val="00964A82"/>
    <w:rsid w:val="00964AD5"/>
    <w:rsid w:val="00970235"/>
    <w:rsid w:val="00970BE9"/>
    <w:rsid w:val="00971F6D"/>
    <w:rsid w:val="00973C8A"/>
    <w:rsid w:val="00974189"/>
    <w:rsid w:val="00974FCE"/>
    <w:rsid w:val="00975540"/>
    <w:rsid w:val="00976531"/>
    <w:rsid w:val="00976FFF"/>
    <w:rsid w:val="009772F6"/>
    <w:rsid w:val="0097746B"/>
    <w:rsid w:val="009805CF"/>
    <w:rsid w:val="00981766"/>
    <w:rsid w:val="00981C15"/>
    <w:rsid w:val="00983319"/>
    <w:rsid w:val="00983D59"/>
    <w:rsid w:val="00984E1A"/>
    <w:rsid w:val="009858B2"/>
    <w:rsid w:val="009859F5"/>
    <w:rsid w:val="0098653A"/>
    <w:rsid w:val="0098656A"/>
    <w:rsid w:val="00987A99"/>
    <w:rsid w:val="00994F59"/>
    <w:rsid w:val="009950B3"/>
    <w:rsid w:val="0099619F"/>
    <w:rsid w:val="0099661B"/>
    <w:rsid w:val="00996807"/>
    <w:rsid w:val="009969FD"/>
    <w:rsid w:val="009A014E"/>
    <w:rsid w:val="009A0790"/>
    <w:rsid w:val="009A0B90"/>
    <w:rsid w:val="009A0E54"/>
    <w:rsid w:val="009A0F94"/>
    <w:rsid w:val="009A1556"/>
    <w:rsid w:val="009A1BD9"/>
    <w:rsid w:val="009A27EB"/>
    <w:rsid w:val="009A30EC"/>
    <w:rsid w:val="009A3690"/>
    <w:rsid w:val="009A59E5"/>
    <w:rsid w:val="009A67FB"/>
    <w:rsid w:val="009A6ACB"/>
    <w:rsid w:val="009A6BB8"/>
    <w:rsid w:val="009A7354"/>
    <w:rsid w:val="009A754B"/>
    <w:rsid w:val="009B0788"/>
    <w:rsid w:val="009B0AAF"/>
    <w:rsid w:val="009B1031"/>
    <w:rsid w:val="009B1A55"/>
    <w:rsid w:val="009B1D34"/>
    <w:rsid w:val="009B210F"/>
    <w:rsid w:val="009B23C4"/>
    <w:rsid w:val="009B2A24"/>
    <w:rsid w:val="009B2BE4"/>
    <w:rsid w:val="009B3C50"/>
    <w:rsid w:val="009B4D25"/>
    <w:rsid w:val="009B5480"/>
    <w:rsid w:val="009B5560"/>
    <w:rsid w:val="009B5874"/>
    <w:rsid w:val="009B63FA"/>
    <w:rsid w:val="009B77F7"/>
    <w:rsid w:val="009C08B8"/>
    <w:rsid w:val="009C1EBF"/>
    <w:rsid w:val="009C4A6A"/>
    <w:rsid w:val="009C5469"/>
    <w:rsid w:val="009C5A3C"/>
    <w:rsid w:val="009C6319"/>
    <w:rsid w:val="009C78AA"/>
    <w:rsid w:val="009D0100"/>
    <w:rsid w:val="009D0819"/>
    <w:rsid w:val="009D1047"/>
    <w:rsid w:val="009D10A5"/>
    <w:rsid w:val="009D1533"/>
    <w:rsid w:val="009D27E8"/>
    <w:rsid w:val="009D4E74"/>
    <w:rsid w:val="009D5698"/>
    <w:rsid w:val="009D7C6E"/>
    <w:rsid w:val="009E0E99"/>
    <w:rsid w:val="009E150B"/>
    <w:rsid w:val="009E173B"/>
    <w:rsid w:val="009E1919"/>
    <w:rsid w:val="009E1F2C"/>
    <w:rsid w:val="009E4527"/>
    <w:rsid w:val="009E48E1"/>
    <w:rsid w:val="009E558F"/>
    <w:rsid w:val="009E57C5"/>
    <w:rsid w:val="009E595D"/>
    <w:rsid w:val="009E6A50"/>
    <w:rsid w:val="009E73D3"/>
    <w:rsid w:val="009E7A9A"/>
    <w:rsid w:val="009F0259"/>
    <w:rsid w:val="009F044D"/>
    <w:rsid w:val="009F0B62"/>
    <w:rsid w:val="009F1CCC"/>
    <w:rsid w:val="009F1D7F"/>
    <w:rsid w:val="009F480C"/>
    <w:rsid w:val="009F508B"/>
    <w:rsid w:val="009F51BC"/>
    <w:rsid w:val="009F7C67"/>
    <w:rsid w:val="009F7CF1"/>
    <w:rsid w:val="00A01A7D"/>
    <w:rsid w:val="00A0220D"/>
    <w:rsid w:val="00A02B1B"/>
    <w:rsid w:val="00A03A91"/>
    <w:rsid w:val="00A03D23"/>
    <w:rsid w:val="00A04387"/>
    <w:rsid w:val="00A04CEE"/>
    <w:rsid w:val="00A05268"/>
    <w:rsid w:val="00A0654A"/>
    <w:rsid w:val="00A074DE"/>
    <w:rsid w:val="00A07902"/>
    <w:rsid w:val="00A07DE3"/>
    <w:rsid w:val="00A100FA"/>
    <w:rsid w:val="00A10E4E"/>
    <w:rsid w:val="00A120ED"/>
    <w:rsid w:val="00A1391F"/>
    <w:rsid w:val="00A13DF4"/>
    <w:rsid w:val="00A13E07"/>
    <w:rsid w:val="00A14207"/>
    <w:rsid w:val="00A14C4A"/>
    <w:rsid w:val="00A15191"/>
    <w:rsid w:val="00A16ABD"/>
    <w:rsid w:val="00A16B19"/>
    <w:rsid w:val="00A16B38"/>
    <w:rsid w:val="00A20FEF"/>
    <w:rsid w:val="00A220A1"/>
    <w:rsid w:val="00A22E7C"/>
    <w:rsid w:val="00A2499C"/>
    <w:rsid w:val="00A2563E"/>
    <w:rsid w:val="00A259EC"/>
    <w:rsid w:val="00A27447"/>
    <w:rsid w:val="00A27E38"/>
    <w:rsid w:val="00A27E42"/>
    <w:rsid w:val="00A27E8B"/>
    <w:rsid w:val="00A3025C"/>
    <w:rsid w:val="00A30C73"/>
    <w:rsid w:val="00A3201C"/>
    <w:rsid w:val="00A32541"/>
    <w:rsid w:val="00A3269C"/>
    <w:rsid w:val="00A33430"/>
    <w:rsid w:val="00A33BA4"/>
    <w:rsid w:val="00A34257"/>
    <w:rsid w:val="00A3474F"/>
    <w:rsid w:val="00A354C0"/>
    <w:rsid w:val="00A358BA"/>
    <w:rsid w:val="00A3629A"/>
    <w:rsid w:val="00A36E35"/>
    <w:rsid w:val="00A36E62"/>
    <w:rsid w:val="00A41494"/>
    <w:rsid w:val="00A41660"/>
    <w:rsid w:val="00A43C66"/>
    <w:rsid w:val="00A4441C"/>
    <w:rsid w:val="00A44C18"/>
    <w:rsid w:val="00A45006"/>
    <w:rsid w:val="00A45411"/>
    <w:rsid w:val="00A45C91"/>
    <w:rsid w:val="00A46761"/>
    <w:rsid w:val="00A469D0"/>
    <w:rsid w:val="00A477BC"/>
    <w:rsid w:val="00A5093B"/>
    <w:rsid w:val="00A50CB3"/>
    <w:rsid w:val="00A51DFE"/>
    <w:rsid w:val="00A52081"/>
    <w:rsid w:val="00A52910"/>
    <w:rsid w:val="00A53AF6"/>
    <w:rsid w:val="00A5433D"/>
    <w:rsid w:val="00A5535A"/>
    <w:rsid w:val="00A55636"/>
    <w:rsid w:val="00A569E2"/>
    <w:rsid w:val="00A5712C"/>
    <w:rsid w:val="00A6017E"/>
    <w:rsid w:val="00A60D3F"/>
    <w:rsid w:val="00A621FF"/>
    <w:rsid w:val="00A62A75"/>
    <w:rsid w:val="00A633C7"/>
    <w:rsid w:val="00A637A6"/>
    <w:rsid w:val="00A63F12"/>
    <w:rsid w:val="00A642B1"/>
    <w:rsid w:val="00A645C0"/>
    <w:rsid w:val="00A6488B"/>
    <w:rsid w:val="00A67F1B"/>
    <w:rsid w:val="00A70EBA"/>
    <w:rsid w:val="00A71B11"/>
    <w:rsid w:val="00A72203"/>
    <w:rsid w:val="00A723B3"/>
    <w:rsid w:val="00A72B0A"/>
    <w:rsid w:val="00A72F0F"/>
    <w:rsid w:val="00A735BD"/>
    <w:rsid w:val="00A73694"/>
    <w:rsid w:val="00A74402"/>
    <w:rsid w:val="00A74427"/>
    <w:rsid w:val="00A74930"/>
    <w:rsid w:val="00A74A95"/>
    <w:rsid w:val="00A75B8F"/>
    <w:rsid w:val="00A7671B"/>
    <w:rsid w:val="00A76CB2"/>
    <w:rsid w:val="00A76E25"/>
    <w:rsid w:val="00A77741"/>
    <w:rsid w:val="00A777FB"/>
    <w:rsid w:val="00A779B2"/>
    <w:rsid w:val="00A77E6B"/>
    <w:rsid w:val="00A77EC7"/>
    <w:rsid w:val="00A803E4"/>
    <w:rsid w:val="00A80ED7"/>
    <w:rsid w:val="00A8111C"/>
    <w:rsid w:val="00A819E9"/>
    <w:rsid w:val="00A82218"/>
    <w:rsid w:val="00A83F4E"/>
    <w:rsid w:val="00A8522C"/>
    <w:rsid w:val="00A866F5"/>
    <w:rsid w:val="00A871AB"/>
    <w:rsid w:val="00A87E9C"/>
    <w:rsid w:val="00A90075"/>
    <w:rsid w:val="00A90717"/>
    <w:rsid w:val="00A9242E"/>
    <w:rsid w:val="00A93646"/>
    <w:rsid w:val="00A9390A"/>
    <w:rsid w:val="00A94172"/>
    <w:rsid w:val="00A943F1"/>
    <w:rsid w:val="00A94B06"/>
    <w:rsid w:val="00A94F30"/>
    <w:rsid w:val="00A9543E"/>
    <w:rsid w:val="00A971F5"/>
    <w:rsid w:val="00A973BE"/>
    <w:rsid w:val="00A978FB"/>
    <w:rsid w:val="00AA0F64"/>
    <w:rsid w:val="00AA2319"/>
    <w:rsid w:val="00AA2B0E"/>
    <w:rsid w:val="00AA31F2"/>
    <w:rsid w:val="00AA3480"/>
    <w:rsid w:val="00AA4221"/>
    <w:rsid w:val="00AA572F"/>
    <w:rsid w:val="00AA79C3"/>
    <w:rsid w:val="00AA7C1D"/>
    <w:rsid w:val="00AB117A"/>
    <w:rsid w:val="00AB14C5"/>
    <w:rsid w:val="00AB3C65"/>
    <w:rsid w:val="00AB4F2C"/>
    <w:rsid w:val="00AB4F39"/>
    <w:rsid w:val="00AB5A72"/>
    <w:rsid w:val="00AB61C2"/>
    <w:rsid w:val="00AB7161"/>
    <w:rsid w:val="00AC107C"/>
    <w:rsid w:val="00AC1355"/>
    <w:rsid w:val="00AC14B0"/>
    <w:rsid w:val="00AC1BCF"/>
    <w:rsid w:val="00AC1E8B"/>
    <w:rsid w:val="00AC2C8E"/>
    <w:rsid w:val="00AC3C28"/>
    <w:rsid w:val="00AC4387"/>
    <w:rsid w:val="00AC4CD5"/>
    <w:rsid w:val="00AC4FA4"/>
    <w:rsid w:val="00AC6150"/>
    <w:rsid w:val="00AC6570"/>
    <w:rsid w:val="00AC6CD3"/>
    <w:rsid w:val="00AC7965"/>
    <w:rsid w:val="00AD19C5"/>
    <w:rsid w:val="00AD1DA6"/>
    <w:rsid w:val="00AD1DA7"/>
    <w:rsid w:val="00AD1F37"/>
    <w:rsid w:val="00AD289E"/>
    <w:rsid w:val="00AD2E46"/>
    <w:rsid w:val="00AD46F9"/>
    <w:rsid w:val="00AD48FD"/>
    <w:rsid w:val="00AD54D1"/>
    <w:rsid w:val="00AD73EE"/>
    <w:rsid w:val="00AD7815"/>
    <w:rsid w:val="00AE1276"/>
    <w:rsid w:val="00AE1F7E"/>
    <w:rsid w:val="00AE274E"/>
    <w:rsid w:val="00AE29B4"/>
    <w:rsid w:val="00AE2B6C"/>
    <w:rsid w:val="00AE320E"/>
    <w:rsid w:val="00AE4E89"/>
    <w:rsid w:val="00AE50B4"/>
    <w:rsid w:val="00AE51B9"/>
    <w:rsid w:val="00AE5888"/>
    <w:rsid w:val="00AE5D4D"/>
    <w:rsid w:val="00AE5FF2"/>
    <w:rsid w:val="00AE65E2"/>
    <w:rsid w:val="00AE6D87"/>
    <w:rsid w:val="00AE6E80"/>
    <w:rsid w:val="00AE78C6"/>
    <w:rsid w:val="00AF1439"/>
    <w:rsid w:val="00AF16DA"/>
    <w:rsid w:val="00AF2351"/>
    <w:rsid w:val="00AF6A24"/>
    <w:rsid w:val="00AF6AD3"/>
    <w:rsid w:val="00AF6B6A"/>
    <w:rsid w:val="00AF6EBB"/>
    <w:rsid w:val="00AF74D7"/>
    <w:rsid w:val="00B04863"/>
    <w:rsid w:val="00B04C02"/>
    <w:rsid w:val="00B057FD"/>
    <w:rsid w:val="00B058A5"/>
    <w:rsid w:val="00B05EF3"/>
    <w:rsid w:val="00B0731D"/>
    <w:rsid w:val="00B073C5"/>
    <w:rsid w:val="00B119D9"/>
    <w:rsid w:val="00B12E2C"/>
    <w:rsid w:val="00B1346F"/>
    <w:rsid w:val="00B13AFC"/>
    <w:rsid w:val="00B13E64"/>
    <w:rsid w:val="00B145FD"/>
    <w:rsid w:val="00B14A46"/>
    <w:rsid w:val="00B16A8C"/>
    <w:rsid w:val="00B16E58"/>
    <w:rsid w:val="00B1731F"/>
    <w:rsid w:val="00B1761B"/>
    <w:rsid w:val="00B203E7"/>
    <w:rsid w:val="00B21632"/>
    <w:rsid w:val="00B21BEF"/>
    <w:rsid w:val="00B22FC3"/>
    <w:rsid w:val="00B23E9F"/>
    <w:rsid w:val="00B25250"/>
    <w:rsid w:val="00B2583F"/>
    <w:rsid w:val="00B265ED"/>
    <w:rsid w:val="00B26DB3"/>
    <w:rsid w:val="00B27077"/>
    <w:rsid w:val="00B272AE"/>
    <w:rsid w:val="00B27C5E"/>
    <w:rsid w:val="00B30D5B"/>
    <w:rsid w:val="00B31279"/>
    <w:rsid w:val="00B3150D"/>
    <w:rsid w:val="00B317DD"/>
    <w:rsid w:val="00B319DA"/>
    <w:rsid w:val="00B32179"/>
    <w:rsid w:val="00B321F1"/>
    <w:rsid w:val="00B33BCF"/>
    <w:rsid w:val="00B3459C"/>
    <w:rsid w:val="00B348F3"/>
    <w:rsid w:val="00B36967"/>
    <w:rsid w:val="00B369EB"/>
    <w:rsid w:val="00B37512"/>
    <w:rsid w:val="00B40DF9"/>
    <w:rsid w:val="00B427BF"/>
    <w:rsid w:val="00B42E45"/>
    <w:rsid w:val="00B4306D"/>
    <w:rsid w:val="00B430A1"/>
    <w:rsid w:val="00B43EDC"/>
    <w:rsid w:val="00B466AB"/>
    <w:rsid w:val="00B46AB6"/>
    <w:rsid w:val="00B46D61"/>
    <w:rsid w:val="00B4736F"/>
    <w:rsid w:val="00B47599"/>
    <w:rsid w:val="00B47632"/>
    <w:rsid w:val="00B47CFF"/>
    <w:rsid w:val="00B50563"/>
    <w:rsid w:val="00B51474"/>
    <w:rsid w:val="00B515FE"/>
    <w:rsid w:val="00B5229F"/>
    <w:rsid w:val="00B53011"/>
    <w:rsid w:val="00B54BD6"/>
    <w:rsid w:val="00B56078"/>
    <w:rsid w:val="00B56407"/>
    <w:rsid w:val="00B56841"/>
    <w:rsid w:val="00B56B7C"/>
    <w:rsid w:val="00B573BD"/>
    <w:rsid w:val="00B60492"/>
    <w:rsid w:val="00B62024"/>
    <w:rsid w:val="00B6376D"/>
    <w:rsid w:val="00B638E8"/>
    <w:rsid w:val="00B642F3"/>
    <w:rsid w:val="00B64A3E"/>
    <w:rsid w:val="00B66422"/>
    <w:rsid w:val="00B7220B"/>
    <w:rsid w:val="00B723E0"/>
    <w:rsid w:val="00B72BD3"/>
    <w:rsid w:val="00B72DCC"/>
    <w:rsid w:val="00B72EC5"/>
    <w:rsid w:val="00B74E02"/>
    <w:rsid w:val="00B74E9C"/>
    <w:rsid w:val="00B76767"/>
    <w:rsid w:val="00B77118"/>
    <w:rsid w:val="00B80EE1"/>
    <w:rsid w:val="00B82D4F"/>
    <w:rsid w:val="00B841F9"/>
    <w:rsid w:val="00B84D03"/>
    <w:rsid w:val="00B851EE"/>
    <w:rsid w:val="00B86F07"/>
    <w:rsid w:val="00B86F16"/>
    <w:rsid w:val="00B870ED"/>
    <w:rsid w:val="00B878F9"/>
    <w:rsid w:val="00B878FE"/>
    <w:rsid w:val="00B90827"/>
    <w:rsid w:val="00B90A49"/>
    <w:rsid w:val="00B9136D"/>
    <w:rsid w:val="00B92B4E"/>
    <w:rsid w:val="00B93172"/>
    <w:rsid w:val="00B93608"/>
    <w:rsid w:val="00B94C07"/>
    <w:rsid w:val="00B95B4B"/>
    <w:rsid w:val="00B96DC9"/>
    <w:rsid w:val="00BA0D02"/>
    <w:rsid w:val="00BA17BA"/>
    <w:rsid w:val="00BA1A41"/>
    <w:rsid w:val="00BA2A17"/>
    <w:rsid w:val="00BA2CCE"/>
    <w:rsid w:val="00BA2F6F"/>
    <w:rsid w:val="00BA3058"/>
    <w:rsid w:val="00BA5E4B"/>
    <w:rsid w:val="00BA5F2B"/>
    <w:rsid w:val="00BA630B"/>
    <w:rsid w:val="00BA6E8C"/>
    <w:rsid w:val="00BA7D87"/>
    <w:rsid w:val="00BB050E"/>
    <w:rsid w:val="00BB0C4E"/>
    <w:rsid w:val="00BB0D23"/>
    <w:rsid w:val="00BB0F16"/>
    <w:rsid w:val="00BB1083"/>
    <w:rsid w:val="00BB12C2"/>
    <w:rsid w:val="00BB30B1"/>
    <w:rsid w:val="00BB349F"/>
    <w:rsid w:val="00BB3AA5"/>
    <w:rsid w:val="00BB4AD2"/>
    <w:rsid w:val="00BB521F"/>
    <w:rsid w:val="00BB6126"/>
    <w:rsid w:val="00BC050F"/>
    <w:rsid w:val="00BC09D0"/>
    <w:rsid w:val="00BC0D91"/>
    <w:rsid w:val="00BC23C8"/>
    <w:rsid w:val="00BC3086"/>
    <w:rsid w:val="00BC333E"/>
    <w:rsid w:val="00BC4383"/>
    <w:rsid w:val="00BC4547"/>
    <w:rsid w:val="00BC6F5A"/>
    <w:rsid w:val="00BD0143"/>
    <w:rsid w:val="00BD0246"/>
    <w:rsid w:val="00BD04AA"/>
    <w:rsid w:val="00BD1970"/>
    <w:rsid w:val="00BD1A08"/>
    <w:rsid w:val="00BD1EFC"/>
    <w:rsid w:val="00BD2700"/>
    <w:rsid w:val="00BD33F9"/>
    <w:rsid w:val="00BD3AA9"/>
    <w:rsid w:val="00BD3F91"/>
    <w:rsid w:val="00BD4408"/>
    <w:rsid w:val="00BD4D78"/>
    <w:rsid w:val="00BD6388"/>
    <w:rsid w:val="00BD6F48"/>
    <w:rsid w:val="00BD734B"/>
    <w:rsid w:val="00BE0537"/>
    <w:rsid w:val="00BE1581"/>
    <w:rsid w:val="00BE15D2"/>
    <w:rsid w:val="00BE2A38"/>
    <w:rsid w:val="00BE3D1C"/>
    <w:rsid w:val="00BE3D89"/>
    <w:rsid w:val="00BE45E8"/>
    <w:rsid w:val="00BE4A7D"/>
    <w:rsid w:val="00BE5F4E"/>
    <w:rsid w:val="00BE6FD6"/>
    <w:rsid w:val="00BE6FDD"/>
    <w:rsid w:val="00BE7DFB"/>
    <w:rsid w:val="00BE7F7A"/>
    <w:rsid w:val="00BF0AC5"/>
    <w:rsid w:val="00BF0C1C"/>
    <w:rsid w:val="00BF17BA"/>
    <w:rsid w:val="00BF362F"/>
    <w:rsid w:val="00BF3ACA"/>
    <w:rsid w:val="00BF6088"/>
    <w:rsid w:val="00BF7CD3"/>
    <w:rsid w:val="00BF7F1B"/>
    <w:rsid w:val="00C03467"/>
    <w:rsid w:val="00C03656"/>
    <w:rsid w:val="00C04C28"/>
    <w:rsid w:val="00C06F66"/>
    <w:rsid w:val="00C101B1"/>
    <w:rsid w:val="00C12B80"/>
    <w:rsid w:val="00C12C8C"/>
    <w:rsid w:val="00C1424E"/>
    <w:rsid w:val="00C14C1B"/>
    <w:rsid w:val="00C1534A"/>
    <w:rsid w:val="00C156A2"/>
    <w:rsid w:val="00C15AB1"/>
    <w:rsid w:val="00C16B7A"/>
    <w:rsid w:val="00C20041"/>
    <w:rsid w:val="00C2004C"/>
    <w:rsid w:val="00C20F07"/>
    <w:rsid w:val="00C21017"/>
    <w:rsid w:val="00C216A4"/>
    <w:rsid w:val="00C2286C"/>
    <w:rsid w:val="00C22E93"/>
    <w:rsid w:val="00C23609"/>
    <w:rsid w:val="00C246A6"/>
    <w:rsid w:val="00C24EFF"/>
    <w:rsid w:val="00C258C0"/>
    <w:rsid w:val="00C25A48"/>
    <w:rsid w:val="00C25C40"/>
    <w:rsid w:val="00C27099"/>
    <w:rsid w:val="00C27994"/>
    <w:rsid w:val="00C30596"/>
    <w:rsid w:val="00C3059F"/>
    <w:rsid w:val="00C32525"/>
    <w:rsid w:val="00C33714"/>
    <w:rsid w:val="00C33789"/>
    <w:rsid w:val="00C3627C"/>
    <w:rsid w:val="00C36862"/>
    <w:rsid w:val="00C36952"/>
    <w:rsid w:val="00C36A0A"/>
    <w:rsid w:val="00C37D16"/>
    <w:rsid w:val="00C4176F"/>
    <w:rsid w:val="00C45AF1"/>
    <w:rsid w:val="00C45BE6"/>
    <w:rsid w:val="00C46126"/>
    <w:rsid w:val="00C468A2"/>
    <w:rsid w:val="00C479F2"/>
    <w:rsid w:val="00C50F58"/>
    <w:rsid w:val="00C53765"/>
    <w:rsid w:val="00C53AFF"/>
    <w:rsid w:val="00C5403F"/>
    <w:rsid w:val="00C5430C"/>
    <w:rsid w:val="00C5536F"/>
    <w:rsid w:val="00C56583"/>
    <w:rsid w:val="00C60415"/>
    <w:rsid w:val="00C613E8"/>
    <w:rsid w:val="00C61535"/>
    <w:rsid w:val="00C62170"/>
    <w:rsid w:val="00C62225"/>
    <w:rsid w:val="00C628EB"/>
    <w:rsid w:val="00C63D16"/>
    <w:rsid w:val="00C641D8"/>
    <w:rsid w:val="00C64449"/>
    <w:rsid w:val="00C64F70"/>
    <w:rsid w:val="00C65960"/>
    <w:rsid w:val="00C65CCA"/>
    <w:rsid w:val="00C67600"/>
    <w:rsid w:val="00C67B88"/>
    <w:rsid w:val="00C71602"/>
    <w:rsid w:val="00C71ABB"/>
    <w:rsid w:val="00C71C1C"/>
    <w:rsid w:val="00C72E26"/>
    <w:rsid w:val="00C732F9"/>
    <w:rsid w:val="00C73ED6"/>
    <w:rsid w:val="00C740C3"/>
    <w:rsid w:val="00C75C86"/>
    <w:rsid w:val="00C76921"/>
    <w:rsid w:val="00C77C9B"/>
    <w:rsid w:val="00C813C1"/>
    <w:rsid w:val="00C82FBC"/>
    <w:rsid w:val="00C830C4"/>
    <w:rsid w:val="00C8310F"/>
    <w:rsid w:val="00C85BC5"/>
    <w:rsid w:val="00C85E05"/>
    <w:rsid w:val="00C86584"/>
    <w:rsid w:val="00C86C96"/>
    <w:rsid w:val="00C86CBD"/>
    <w:rsid w:val="00C8771B"/>
    <w:rsid w:val="00C90532"/>
    <w:rsid w:val="00C90569"/>
    <w:rsid w:val="00C91237"/>
    <w:rsid w:val="00C9161A"/>
    <w:rsid w:val="00C92293"/>
    <w:rsid w:val="00C926F1"/>
    <w:rsid w:val="00C9297B"/>
    <w:rsid w:val="00C93233"/>
    <w:rsid w:val="00C93706"/>
    <w:rsid w:val="00C94766"/>
    <w:rsid w:val="00C952D6"/>
    <w:rsid w:val="00C95BD7"/>
    <w:rsid w:val="00C9685B"/>
    <w:rsid w:val="00CA0716"/>
    <w:rsid w:val="00CA1370"/>
    <w:rsid w:val="00CA420B"/>
    <w:rsid w:val="00CA670A"/>
    <w:rsid w:val="00CA75B7"/>
    <w:rsid w:val="00CB0597"/>
    <w:rsid w:val="00CB17F6"/>
    <w:rsid w:val="00CB23AE"/>
    <w:rsid w:val="00CB3BD1"/>
    <w:rsid w:val="00CB3FCE"/>
    <w:rsid w:val="00CB481D"/>
    <w:rsid w:val="00CB62CC"/>
    <w:rsid w:val="00CB79B7"/>
    <w:rsid w:val="00CC078D"/>
    <w:rsid w:val="00CC09E8"/>
    <w:rsid w:val="00CC1880"/>
    <w:rsid w:val="00CC21E9"/>
    <w:rsid w:val="00CC2C91"/>
    <w:rsid w:val="00CC320F"/>
    <w:rsid w:val="00CC3806"/>
    <w:rsid w:val="00CC46E7"/>
    <w:rsid w:val="00CC74A0"/>
    <w:rsid w:val="00CC75FA"/>
    <w:rsid w:val="00CC774D"/>
    <w:rsid w:val="00CD01ED"/>
    <w:rsid w:val="00CD09EC"/>
    <w:rsid w:val="00CD0E00"/>
    <w:rsid w:val="00CD1147"/>
    <w:rsid w:val="00CD162C"/>
    <w:rsid w:val="00CD162E"/>
    <w:rsid w:val="00CD3E3B"/>
    <w:rsid w:val="00CD44FD"/>
    <w:rsid w:val="00CD50A2"/>
    <w:rsid w:val="00CD66D4"/>
    <w:rsid w:val="00CD6B24"/>
    <w:rsid w:val="00CE060E"/>
    <w:rsid w:val="00CE074D"/>
    <w:rsid w:val="00CE161A"/>
    <w:rsid w:val="00CE209A"/>
    <w:rsid w:val="00CE2401"/>
    <w:rsid w:val="00CE333E"/>
    <w:rsid w:val="00CE482E"/>
    <w:rsid w:val="00CE57C1"/>
    <w:rsid w:val="00CE6C54"/>
    <w:rsid w:val="00CF26F9"/>
    <w:rsid w:val="00CF2978"/>
    <w:rsid w:val="00CF4607"/>
    <w:rsid w:val="00CF68E8"/>
    <w:rsid w:val="00CF690C"/>
    <w:rsid w:val="00CF6B70"/>
    <w:rsid w:val="00CF6E5F"/>
    <w:rsid w:val="00D00A0E"/>
    <w:rsid w:val="00D00D9C"/>
    <w:rsid w:val="00D00DAF"/>
    <w:rsid w:val="00D01111"/>
    <w:rsid w:val="00D01680"/>
    <w:rsid w:val="00D01755"/>
    <w:rsid w:val="00D01EBA"/>
    <w:rsid w:val="00D034ED"/>
    <w:rsid w:val="00D035CE"/>
    <w:rsid w:val="00D03DB3"/>
    <w:rsid w:val="00D0605D"/>
    <w:rsid w:val="00D06DB0"/>
    <w:rsid w:val="00D07BAE"/>
    <w:rsid w:val="00D101A9"/>
    <w:rsid w:val="00D1164C"/>
    <w:rsid w:val="00D12953"/>
    <w:rsid w:val="00D12C46"/>
    <w:rsid w:val="00D13850"/>
    <w:rsid w:val="00D1393A"/>
    <w:rsid w:val="00D1402B"/>
    <w:rsid w:val="00D15B73"/>
    <w:rsid w:val="00D15FE8"/>
    <w:rsid w:val="00D16A04"/>
    <w:rsid w:val="00D16FE1"/>
    <w:rsid w:val="00D17273"/>
    <w:rsid w:val="00D17B83"/>
    <w:rsid w:val="00D2081E"/>
    <w:rsid w:val="00D209A7"/>
    <w:rsid w:val="00D20B9B"/>
    <w:rsid w:val="00D22AFA"/>
    <w:rsid w:val="00D24436"/>
    <w:rsid w:val="00D25623"/>
    <w:rsid w:val="00D256FF"/>
    <w:rsid w:val="00D25B6C"/>
    <w:rsid w:val="00D264B7"/>
    <w:rsid w:val="00D2685E"/>
    <w:rsid w:val="00D2777B"/>
    <w:rsid w:val="00D27C93"/>
    <w:rsid w:val="00D3013B"/>
    <w:rsid w:val="00D3236A"/>
    <w:rsid w:val="00D323D5"/>
    <w:rsid w:val="00D32601"/>
    <w:rsid w:val="00D32B20"/>
    <w:rsid w:val="00D3341E"/>
    <w:rsid w:val="00D337A5"/>
    <w:rsid w:val="00D3391A"/>
    <w:rsid w:val="00D36376"/>
    <w:rsid w:val="00D37293"/>
    <w:rsid w:val="00D374D7"/>
    <w:rsid w:val="00D37704"/>
    <w:rsid w:val="00D37D48"/>
    <w:rsid w:val="00D40D40"/>
    <w:rsid w:val="00D434D3"/>
    <w:rsid w:val="00D43BB3"/>
    <w:rsid w:val="00D458AA"/>
    <w:rsid w:val="00D47329"/>
    <w:rsid w:val="00D47A60"/>
    <w:rsid w:val="00D513B8"/>
    <w:rsid w:val="00D56E58"/>
    <w:rsid w:val="00D57699"/>
    <w:rsid w:val="00D577FA"/>
    <w:rsid w:val="00D57BE9"/>
    <w:rsid w:val="00D6002C"/>
    <w:rsid w:val="00D61197"/>
    <w:rsid w:val="00D6122E"/>
    <w:rsid w:val="00D613E2"/>
    <w:rsid w:val="00D623EA"/>
    <w:rsid w:val="00D64362"/>
    <w:rsid w:val="00D64F4C"/>
    <w:rsid w:val="00D65500"/>
    <w:rsid w:val="00D656BE"/>
    <w:rsid w:val="00D65CB3"/>
    <w:rsid w:val="00D65EDC"/>
    <w:rsid w:val="00D66EE9"/>
    <w:rsid w:val="00D7072C"/>
    <w:rsid w:val="00D71CFE"/>
    <w:rsid w:val="00D7245B"/>
    <w:rsid w:val="00D72820"/>
    <w:rsid w:val="00D72B9B"/>
    <w:rsid w:val="00D7362E"/>
    <w:rsid w:val="00D742E2"/>
    <w:rsid w:val="00D746B1"/>
    <w:rsid w:val="00D74A19"/>
    <w:rsid w:val="00D74E53"/>
    <w:rsid w:val="00D77144"/>
    <w:rsid w:val="00D771D2"/>
    <w:rsid w:val="00D77FA9"/>
    <w:rsid w:val="00D80D2F"/>
    <w:rsid w:val="00D81B33"/>
    <w:rsid w:val="00D81B53"/>
    <w:rsid w:val="00D81D63"/>
    <w:rsid w:val="00D82459"/>
    <w:rsid w:val="00D828F4"/>
    <w:rsid w:val="00D83256"/>
    <w:rsid w:val="00D835F1"/>
    <w:rsid w:val="00D847AF"/>
    <w:rsid w:val="00D84916"/>
    <w:rsid w:val="00D84D7D"/>
    <w:rsid w:val="00D85724"/>
    <w:rsid w:val="00D85B9B"/>
    <w:rsid w:val="00D9045D"/>
    <w:rsid w:val="00D90937"/>
    <w:rsid w:val="00D909E6"/>
    <w:rsid w:val="00D9137B"/>
    <w:rsid w:val="00D91444"/>
    <w:rsid w:val="00D92619"/>
    <w:rsid w:val="00D94778"/>
    <w:rsid w:val="00D979F6"/>
    <w:rsid w:val="00DA039E"/>
    <w:rsid w:val="00DA0490"/>
    <w:rsid w:val="00DA3A8E"/>
    <w:rsid w:val="00DA5AED"/>
    <w:rsid w:val="00DA6E80"/>
    <w:rsid w:val="00DA78B9"/>
    <w:rsid w:val="00DA7A92"/>
    <w:rsid w:val="00DB00ED"/>
    <w:rsid w:val="00DB062B"/>
    <w:rsid w:val="00DB1476"/>
    <w:rsid w:val="00DB2059"/>
    <w:rsid w:val="00DB20F7"/>
    <w:rsid w:val="00DB2B32"/>
    <w:rsid w:val="00DB3A6B"/>
    <w:rsid w:val="00DB4F6C"/>
    <w:rsid w:val="00DB6406"/>
    <w:rsid w:val="00DB745D"/>
    <w:rsid w:val="00DC002C"/>
    <w:rsid w:val="00DC1894"/>
    <w:rsid w:val="00DC1D69"/>
    <w:rsid w:val="00DC3689"/>
    <w:rsid w:val="00DC3FD8"/>
    <w:rsid w:val="00DC48F0"/>
    <w:rsid w:val="00DC4C68"/>
    <w:rsid w:val="00DC4D63"/>
    <w:rsid w:val="00DC5ABF"/>
    <w:rsid w:val="00DC634E"/>
    <w:rsid w:val="00DC66F4"/>
    <w:rsid w:val="00DC69C0"/>
    <w:rsid w:val="00DC6DC1"/>
    <w:rsid w:val="00DC6F1B"/>
    <w:rsid w:val="00DC70C0"/>
    <w:rsid w:val="00DC71CC"/>
    <w:rsid w:val="00DC74ED"/>
    <w:rsid w:val="00DC7D78"/>
    <w:rsid w:val="00DD0036"/>
    <w:rsid w:val="00DD01F5"/>
    <w:rsid w:val="00DD03E9"/>
    <w:rsid w:val="00DD237A"/>
    <w:rsid w:val="00DD23FC"/>
    <w:rsid w:val="00DD2927"/>
    <w:rsid w:val="00DD2B4D"/>
    <w:rsid w:val="00DD2BE7"/>
    <w:rsid w:val="00DD3C18"/>
    <w:rsid w:val="00DD3CC1"/>
    <w:rsid w:val="00DD4AE2"/>
    <w:rsid w:val="00DD4C26"/>
    <w:rsid w:val="00DD6F74"/>
    <w:rsid w:val="00DD7456"/>
    <w:rsid w:val="00DD765D"/>
    <w:rsid w:val="00DD7FE2"/>
    <w:rsid w:val="00DE0A4C"/>
    <w:rsid w:val="00DE3110"/>
    <w:rsid w:val="00DE378B"/>
    <w:rsid w:val="00DE5040"/>
    <w:rsid w:val="00DE51D4"/>
    <w:rsid w:val="00DE5A50"/>
    <w:rsid w:val="00DF0C53"/>
    <w:rsid w:val="00DF0C6E"/>
    <w:rsid w:val="00DF0F82"/>
    <w:rsid w:val="00DF2531"/>
    <w:rsid w:val="00DF2869"/>
    <w:rsid w:val="00DF29E5"/>
    <w:rsid w:val="00DF317F"/>
    <w:rsid w:val="00DF3213"/>
    <w:rsid w:val="00DF3A56"/>
    <w:rsid w:val="00DF4FEF"/>
    <w:rsid w:val="00DF6193"/>
    <w:rsid w:val="00DF6369"/>
    <w:rsid w:val="00DF6DC6"/>
    <w:rsid w:val="00DF724B"/>
    <w:rsid w:val="00DF7604"/>
    <w:rsid w:val="00DF77A6"/>
    <w:rsid w:val="00E00FB6"/>
    <w:rsid w:val="00E027E5"/>
    <w:rsid w:val="00E02EA6"/>
    <w:rsid w:val="00E03876"/>
    <w:rsid w:val="00E04842"/>
    <w:rsid w:val="00E048B4"/>
    <w:rsid w:val="00E04D54"/>
    <w:rsid w:val="00E04DCE"/>
    <w:rsid w:val="00E052CD"/>
    <w:rsid w:val="00E054B2"/>
    <w:rsid w:val="00E05CFD"/>
    <w:rsid w:val="00E0641B"/>
    <w:rsid w:val="00E0684E"/>
    <w:rsid w:val="00E06F94"/>
    <w:rsid w:val="00E10398"/>
    <w:rsid w:val="00E11B4A"/>
    <w:rsid w:val="00E12080"/>
    <w:rsid w:val="00E12434"/>
    <w:rsid w:val="00E12C38"/>
    <w:rsid w:val="00E13114"/>
    <w:rsid w:val="00E138D6"/>
    <w:rsid w:val="00E17316"/>
    <w:rsid w:val="00E1748B"/>
    <w:rsid w:val="00E20910"/>
    <w:rsid w:val="00E20927"/>
    <w:rsid w:val="00E20E2C"/>
    <w:rsid w:val="00E21A61"/>
    <w:rsid w:val="00E21B03"/>
    <w:rsid w:val="00E221D8"/>
    <w:rsid w:val="00E224AA"/>
    <w:rsid w:val="00E24EB2"/>
    <w:rsid w:val="00E25103"/>
    <w:rsid w:val="00E251FF"/>
    <w:rsid w:val="00E2593D"/>
    <w:rsid w:val="00E259F3"/>
    <w:rsid w:val="00E2791B"/>
    <w:rsid w:val="00E27E9D"/>
    <w:rsid w:val="00E30E60"/>
    <w:rsid w:val="00E30F2B"/>
    <w:rsid w:val="00E314C3"/>
    <w:rsid w:val="00E32C64"/>
    <w:rsid w:val="00E331E8"/>
    <w:rsid w:val="00E335CA"/>
    <w:rsid w:val="00E35120"/>
    <w:rsid w:val="00E35365"/>
    <w:rsid w:val="00E35802"/>
    <w:rsid w:val="00E366B2"/>
    <w:rsid w:val="00E36EC6"/>
    <w:rsid w:val="00E37905"/>
    <w:rsid w:val="00E40014"/>
    <w:rsid w:val="00E40F3B"/>
    <w:rsid w:val="00E41AAE"/>
    <w:rsid w:val="00E422BF"/>
    <w:rsid w:val="00E43FE1"/>
    <w:rsid w:val="00E44CA3"/>
    <w:rsid w:val="00E44EEB"/>
    <w:rsid w:val="00E4552B"/>
    <w:rsid w:val="00E459B5"/>
    <w:rsid w:val="00E46A5A"/>
    <w:rsid w:val="00E46D22"/>
    <w:rsid w:val="00E46DBE"/>
    <w:rsid w:val="00E47C8A"/>
    <w:rsid w:val="00E50B32"/>
    <w:rsid w:val="00E515E6"/>
    <w:rsid w:val="00E5198F"/>
    <w:rsid w:val="00E536B4"/>
    <w:rsid w:val="00E53DEB"/>
    <w:rsid w:val="00E549B3"/>
    <w:rsid w:val="00E55725"/>
    <w:rsid w:val="00E55AE3"/>
    <w:rsid w:val="00E56A23"/>
    <w:rsid w:val="00E56D59"/>
    <w:rsid w:val="00E56E65"/>
    <w:rsid w:val="00E6011F"/>
    <w:rsid w:val="00E604B0"/>
    <w:rsid w:val="00E60AD3"/>
    <w:rsid w:val="00E620F3"/>
    <w:rsid w:val="00E63446"/>
    <w:rsid w:val="00E63AAD"/>
    <w:rsid w:val="00E6564B"/>
    <w:rsid w:val="00E65C36"/>
    <w:rsid w:val="00E66B34"/>
    <w:rsid w:val="00E676AD"/>
    <w:rsid w:val="00E71683"/>
    <w:rsid w:val="00E71FCE"/>
    <w:rsid w:val="00E72D8B"/>
    <w:rsid w:val="00E74283"/>
    <w:rsid w:val="00E7486F"/>
    <w:rsid w:val="00E75442"/>
    <w:rsid w:val="00E75971"/>
    <w:rsid w:val="00E759D8"/>
    <w:rsid w:val="00E75BAF"/>
    <w:rsid w:val="00E762D5"/>
    <w:rsid w:val="00E77492"/>
    <w:rsid w:val="00E77676"/>
    <w:rsid w:val="00E779CF"/>
    <w:rsid w:val="00E80A1E"/>
    <w:rsid w:val="00E80C67"/>
    <w:rsid w:val="00E82C61"/>
    <w:rsid w:val="00E82E85"/>
    <w:rsid w:val="00E83774"/>
    <w:rsid w:val="00E848BB"/>
    <w:rsid w:val="00E84DAC"/>
    <w:rsid w:val="00E86513"/>
    <w:rsid w:val="00E876AC"/>
    <w:rsid w:val="00E9012E"/>
    <w:rsid w:val="00E90710"/>
    <w:rsid w:val="00E90B47"/>
    <w:rsid w:val="00E92239"/>
    <w:rsid w:val="00E9254F"/>
    <w:rsid w:val="00E92DFA"/>
    <w:rsid w:val="00E934D3"/>
    <w:rsid w:val="00E948C4"/>
    <w:rsid w:val="00E953E5"/>
    <w:rsid w:val="00E955C9"/>
    <w:rsid w:val="00E95CDC"/>
    <w:rsid w:val="00E96446"/>
    <w:rsid w:val="00E968A2"/>
    <w:rsid w:val="00EA2176"/>
    <w:rsid w:val="00EA3402"/>
    <w:rsid w:val="00EA44BB"/>
    <w:rsid w:val="00EA46C5"/>
    <w:rsid w:val="00EA65E5"/>
    <w:rsid w:val="00EA71C9"/>
    <w:rsid w:val="00EB1693"/>
    <w:rsid w:val="00EB1D75"/>
    <w:rsid w:val="00EB2705"/>
    <w:rsid w:val="00EB280E"/>
    <w:rsid w:val="00EB33D4"/>
    <w:rsid w:val="00EB5868"/>
    <w:rsid w:val="00EB5BAE"/>
    <w:rsid w:val="00EB6216"/>
    <w:rsid w:val="00EB6D38"/>
    <w:rsid w:val="00EB7436"/>
    <w:rsid w:val="00EC02CB"/>
    <w:rsid w:val="00EC03F1"/>
    <w:rsid w:val="00EC1853"/>
    <w:rsid w:val="00EC1E75"/>
    <w:rsid w:val="00EC20D5"/>
    <w:rsid w:val="00EC2ABD"/>
    <w:rsid w:val="00EC46B4"/>
    <w:rsid w:val="00EC46EB"/>
    <w:rsid w:val="00EC4820"/>
    <w:rsid w:val="00EC48D0"/>
    <w:rsid w:val="00EC5C84"/>
    <w:rsid w:val="00EC73E0"/>
    <w:rsid w:val="00EC75CE"/>
    <w:rsid w:val="00EC75EE"/>
    <w:rsid w:val="00ED0B3D"/>
    <w:rsid w:val="00ED16F9"/>
    <w:rsid w:val="00ED192F"/>
    <w:rsid w:val="00ED1C8D"/>
    <w:rsid w:val="00ED3050"/>
    <w:rsid w:val="00ED3754"/>
    <w:rsid w:val="00ED54E6"/>
    <w:rsid w:val="00ED558A"/>
    <w:rsid w:val="00ED567A"/>
    <w:rsid w:val="00ED59D9"/>
    <w:rsid w:val="00ED5A7A"/>
    <w:rsid w:val="00ED6B28"/>
    <w:rsid w:val="00ED7095"/>
    <w:rsid w:val="00EE100E"/>
    <w:rsid w:val="00EE2CAB"/>
    <w:rsid w:val="00EE377D"/>
    <w:rsid w:val="00EE3E77"/>
    <w:rsid w:val="00EE3E9F"/>
    <w:rsid w:val="00EE4F41"/>
    <w:rsid w:val="00EE5BE0"/>
    <w:rsid w:val="00EE7BFC"/>
    <w:rsid w:val="00EF01FE"/>
    <w:rsid w:val="00EF0790"/>
    <w:rsid w:val="00EF0AB5"/>
    <w:rsid w:val="00EF1587"/>
    <w:rsid w:val="00EF16E7"/>
    <w:rsid w:val="00EF1723"/>
    <w:rsid w:val="00EF199E"/>
    <w:rsid w:val="00EF2B08"/>
    <w:rsid w:val="00EF3082"/>
    <w:rsid w:val="00EF30F0"/>
    <w:rsid w:val="00EF34AF"/>
    <w:rsid w:val="00EF3DEA"/>
    <w:rsid w:val="00EF4426"/>
    <w:rsid w:val="00EF5A42"/>
    <w:rsid w:val="00EF5A99"/>
    <w:rsid w:val="00EF6EC9"/>
    <w:rsid w:val="00EF7C30"/>
    <w:rsid w:val="00EF7C83"/>
    <w:rsid w:val="00F013FC"/>
    <w:rsid w:val="00F03113"/>
    <w:rsid w:val="00F03660"/>
    <w:rsid w:val="00F051D6"/>
    <w:rsid w:val="00F0537A"/>
    <w:rsid w:val="00F06514"/>
    <w:rsid w:val="00F06C2F"/>
    <w:rsid w:val="00F11F8E"/>
    <w:rsid w:val="00F12AFA"/>
    <w:rsid w:val="00F13515"/>
    <w:rsid w:val="00F15FB2"/>
    <w:rsid w:val="00F1687B"/>
    <w:rsid w:val="00F20BEA"/>
    <w:rsid w:val="00F224FD"/>
    <w:rsid w:val="00F22F31"/>
    <w:rsid w:val="00F22FE7"/>
    <w:rsid w:val="00F24856"/>
    <w:rsid w:val="00F25075"/>
    <w:rsid w:val="00F25352"/>
    <w:rsid w:val="00F2686E"/>
    <w:rsid w:val="00F271B6"/>
    <w:rsid w:val="00F31433"/>
    <w:rsid w:val="00F320F6"/>
    <w:rsid w:val="00F335D6"/>
    <w:rsid w:val="00F33940"/>
    <w:rsid w:val="00F3414B"/>
    <w:rsid w:val="00F3490A"/>
    <w:rsid w:val="00F34B6D"/>
    <w:rsid w:val="00F34FA1"/>
    <w:rsid w:val="00F367B4"/>
    <w:rsid w:val="00F36B07"/>
    <w:rsid w:val="00F37F85"/>
    <w:rsid w:val="00F40DD1"/>
    <w:rsid w:val="00F40E68"/>
    <w:rsid w:val="00F412C6"/>
    <w:rsid w:val="00F4198C"/>
    <w:rsid w:val="00F419F6"/>
    <w:rsid w:val="00F44100"/>
    <w:rsid w:val="00F447A3"/>
    <w:rsid w:val="00F4569B"/>
    <w:rsid w:val="00F46328"/>
    <w:rsid w:val="00F466C8"/>
    <w:rsid w:val="00F50034"/>
    <w:rsid w:val="00F51BD7"/>
    <w:rsid w:val="00F52584"/>
    <w:rsid w:val="00F52EEA"/>
    <w:rsid w:val="00F53101"/>
    <w:rsid w:val="00F53277"/>
    <w:rsid w:val="00F53AA0"/>
    <w:rsid w:val="00F53BAC"/>
    <w:rsid w:val="00F5415D"/>
    <w:rsid w:val="00F5626E"/>
    <w:rsid w:val="00F569CD"/>
    <w:rsid w:val="00F57F77"/>
    <w:rsid w:val="00F60018"/>
    <w:rsid w:val="00F62496"/>
    <w:rsid w:val="00F6411B"/>
    <w:rsid w:val="00F64258"/>
    <w:rsid w:val="00F64351"/>
    <w:rsid w:val="00F64424"/>
    <w:rsid w:val="00F647DC"/>
    <w:rsid w:val="00F64F44"/>
    <w:rsid w:val="00F655D3"/>
    <w:rsid w:val="00F65DB0"/>
    <w:rsid w:val="00F65E61"/>
    <w:rsid w:val="00F66255"/>
    <w:rsid w:val="00F66A69"/>
    <w:rsid w:val="00F67E13"/>
    <w:rsid w:val="00F701F1"/>
    <w:rsid w:val="00F70498"/>
    <w:rsid w:val="00F70E49"/>
    <w:rsid w:val="00F7185F"/>
    <w:rsid w:val="00F722FA"/>
    <w:rsid w:val="00F7334D"/>
    <w:rsid w:val="00F747C2"/>
    <w:rsid w:val="00F75822"/>
    <w:rsid w:val="00F76426"/>
    <w:rsid w:val="00F765E4"/>
    <w:rsid w:val="00F805E8"/>
    <w:rsid w:val="00F8088F"/>
    <w:rsid w:val="00F81577"/>
    <w:rsid w:val="00F81EED"/>
    <w:rsid w:val="00F83B5A"/>
    <w:rsid w:val="00F83E76"/>
    <w:rsid w:val="00F84629"/>
    <w:rsid w:val="00F86275"/>
    <w:rsid w:val="00F906FD"/>
    <w:rsid w:val="00F90EDF"/>
    <w:rsid w:val="00F910A4"/>
    <w:rsid w:val="00F916EE"/>
    <w:rsid w:val="00F9224D"/>
    <w:rsid w:val="00F92477"/>
    <w:rsid w:val="00F93618"/>
    <w:rsid w:val="00F94122"/>
    <w:rsid w:val="00F949EE"/>
    <w:rsid w:val="00F95090"/>
    <w:rsid w:val="00F96757"/>
    <w:rsid w:val="00F96904"/>
    <w:rsid w:val="00F97DA8"/>
    <w:rsid w:val="00FA17D2"/>
    <w:rsid w:val="00FA27AA"/>
    <w:rsid w:val="00FA372B"/>
    <w:rsid w:val="00FA48A2"/>
    <w:rsid w:val="00FA4F0E"/>
    <w:rsid w:val="00FA4FBA"/>
    <w:rsid w:val="00FA504F"/>
    <w:rsid w:val="00FA5CB6"/>
    <w:rsid w:val="00FA6141"/>
    <w:rsid w:val="00FA61CB"/>
    <w:rsid w:val="00FA6603"/>
    <w:rsid w:val="00FB0332"/>
    <w:rsid w:val="00FB0392"/>
    <w:rsid w:val="00FB1630"/>
    <w:rsid w:val="00FB2B42"/>
    <w:rsid w:val="00FB41EB"/>
    <w:rsid w:val="00FB46EF"/>
    <w:rsid w:val="00FB5E34"/>
    <w:rsid w:val="00FB61B7"/>
    <w:rsid w:val="00FB6E53"/>
    <w:rsid w:val="00FB779F"/>
    <w:rsid w:val="00FC040E"/>
    <w:rsid w:val="00FC44EE"/>
    <w:rsid w:val="00FC4891"/>
    <w:rsid w:val="00FC5268"/>
    <w:rsid w:val="00FC6C7C"/>
    <w:rsid w:val="00FC79B7"/>
    <w:rsid w:val="00FD017A"/>
    <w:rsid w:val="00FD1DEC"/>
    <w:rsid w:val="00FD28F8"/>
    <w:rsid w:val="00FD2BE1"/>
    <w:rsid w:val="00FD2CC0"/>
    <w:rsid w:val="00FD2E0B"/>
    <w:rsid w:val="00FD3197"/>
    <w:rsid w:val="00FD3527"/>
    <w:rsid w:val="00FD4A86"/>
    <w:rsid w:val="00FD5422"/>
    <w:rsid w:val="00FD57FE"/>
    <w:rsid w:val="00FD60BF"/>
    <w:rsid w:val="00FD7704"/>
    <w:rsid w:val="00FE1E37"/>
    <w:rsid w:val="00FE29B3"/>
    <w:rsid w:val="00FE3384"/>
    <w:rsid w:val="00FE3A1B"/>
    <w:rsid w:val="00FE3C4A"/>
    <w:rsid w:val="00FE42DA"/>
    <w:rsid w:val="00FE470E"/>
    <w:rsid w:val="00FE7D66"/>
    <w:rsid w:val="00FF1185"/>
    <w:rsid w:val="00FF2149"/>
    <w:rsid w:val="00FF3394"/>
    <w:rsid w:val="00FF392D"/>
    <w:rsid w:val="00FF48FA"/>
    <w:rsid w:val="00FF491F"/>
    <w:rsid w:val="00FF53C2"/>
    <w:rsid w:val="00FF5725"/>
    <w:rsid w:val="00FF5FCC"/>
    <w:rsid w:val="00FF74D9"/>
    <w:rsid w:val="00FF76E9"/>
    <w:rsid w:val="00FF79C4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7C056E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7C056E"/>
    <w:pPr>
      <w:keepNext/>
      <w:jc w:val="center"/>
      <w:outlineLvl w:val="1"/>
    </w:pPr>
    <w:rPr>
      <w:b/>
      <w:sz w:val="36"/>
      <w:szCs w:val="20"/>
    </w:rPr>
  </w:style>
  <w:style w:type="paragraph" w:styleId="3">
    <w:name w:val="heading 3"/>
    <w:basedOn w:val="a"/>
    <w:next w:val="a"/>
    <w:qFormat/>
    <w:rsid w:val="007C056E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qFormat/>
    <w:rsid w:val="007C056E"/>
    <w:pPr>
      <w:keepNext/>
      <w:jc w:val="center"/>
      <w:outlineLvl w:val="3"/>
    </w:pPr>
    <w:rPr>
      <w:sz w:val="28"/>
      <w:szCs w:val="20"/>
      <w:u w:val="single"/>
    </w:rPr>
  </w:style>
  <w:style w:type="paragraph" w:styleId="5">
    <w:name w:val="heading 5"/>
    <w:basedOn w:val="a"/>
    <w:next w:val="a"/>
    <w:qFormat/>
    <w:rsid w:val="007C056E"/>
    <w:pPr>
      <w:keepNext/>
      <w:jc w:val="both"/>
      <w:outlineLvl w:val="4"/>
    </w:pPr>
    <w:rPr>
      <w:b/>
      <w:bCs/>
      <w:sz w:val="28"/>
      <w:szCs w:val="20"/>
    </w:rPr>
  </w:style>
  <w:style w:type="paragraph" w:styleId="6">
    <w:name w:val="heading 6"/>
    <w:basedOn w:val="a"/>
    <w:next w:val="a"/>
    <w:qFormat/>
    <w:rsid w:val="007C056E"/>
    <w:pPr>
      <w:keepNext/>
      <w:ind w:firstLine="567"/>
      <w:jc w:val="both"/>
      <w:outlineLvl w:val="5"/>
    </w:pPr>
    <w:rPr>
      <w:sz w:val="32"/>
      <w:szCs w:val="20"/>
    </w:rPr>
  </w:style>
  <w:style w:type="paragraph" w:styleId="7">
    <w:name w:val="heading 7"/>
    <w:basedOn w:val="a"/>
    <w:next w:val="a"/>
    <w:qFormat/>
    <w:rsid w:val="007C056E"/>
    <w:pPr>
      <w:keepNext/>
      <w:ind w:right="-2"/>
      <w:jc w:val="both"/>
      <w:outlineLvl w:val="6"/>
    </w:pPr>
    <w:rPr>
      <w:i/>
      <w:iCs/>
      <w:color w:val="3366FF"/>
      <w:sz w:val="28"/>
      <w:szCs w:val="20"/>
    </w:rPr>
  </w:style>
  <w:style w:type="paragraph" w:styleId="8">
    <w:name w:val="heading 8"/>
    <w:basedOn w:val="a"/>
    <w:next w:val="a"/>
    <w:qFormat/>
    <w:rsid w:val="007C056E"/>
    <w:pPr>
      <w:keepNext/>
      <w:tabs>
        <w:tab w:val="left" w:pos="567"/>
      </w:tabs>
      <w:ind w:firstLine="567"/>
      <w:jc w:val="both"/>
      <w:outlineLvl w:val="7"/>
    </w:pPr>
    <w:rPr>
      <w:i/>
      <w:iCs/>
      <w:color w:val="3366FF"/>
      <w:sz w:val="32"/>
      <w:szCs w:val="20"/>
    </w:rPr>
  </w:style>
  <w:style w:type="paragraph" w:styleId="9">
    <w:name w:val="heading 9"/>
    <w:basedOn w:val="a"/>
    <w:next w:val="a"/>
    <w:qFormat/>
    <w:rsid w:val="007C056E"/>
    <w:pPr>
      <w:keepNext/>
      <w:ind w:left="4536"/>
      <w:jc w:val="right"/>
      <w:outlineLvl w:val="8"/>
    </w:pPr>
    <w:rPr>
      <w:i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7C056E"/>
    <w:pPr>
      <w:ind w:firstLine="720"/>
      <w:jc w:val="both"/>
    </w:pPr>
    <w:rPr>
      <w:sz w:val="28"/>
      <w:szCs w:val="20"/>
    </w:rPr>
  </w:style>
  <w:style w:type="paragraph" w:styleId="a4">
    <w:name w:val="Body Text"/>
    <w:basedOn w:val="a"/>
    <w:link w:val="a5"/>
    <w:rsid w:val="007C056E"/>
    <w:pPr>
      <w:jc w:val="both"/>
    </w:pPr>
    <w:rPr>
      <w:sz w:val="28"/>
      <w:szCs w:val="20"/>
    </w:rPr>
  </w:style>
  <w:style w:type="character" w:customStyle="1" w:styleId="a5">
    <w:name w:val="Основной текст Знак"/>
    <w:link w:val="a4"/>
    <w:rsid w:val="007C056E"/>
    <w:rPr>
      <w:sz w:val="28"/>
      <w:lang w:val="ru-RU" w:eastAsia="ru-RU" w:bidi="ar-SA"/>
    </w:rPr>
  </w:style>
  <w:style w:type="paragraph" w:styleId="20">
    <w:name w:val="Body Text Indent 2"/>
    <w:basedOn w:val="a"/>
    <w:rsid w:val="007C056E"/>
    <w:pPr>
      <w:ind w:left="720"/>
      <w:jc w:val="both"/>
    </w:pPr>
    <w:rPr>
      <w:sz w:val="28"/>
      <w:szCs w:val="20"/>
    </w:rPr>
  </w:style>
  <w:style w:type="paragraph" w:styleId="30">
    <w:name w:val="Body Text Indent 3"/>
    <w:basedOn w:val="a"/>
    <w:rsid w:val="007C056E"/>
    <w:pPr>
      <w:ind w:firstLine="709"/>
      <w:jc w:val="both"/>
    </w:pPr>
    <w:rPr>
      <w:sz w:val="28"/>
      <w:szCs w:val="20"/>
    </w:rPr>
  </w:style>
  <w:style w:type="paragraph" w:styleId="21">
    <w:name w:val="Body Text 2"/>
    <w:basedOn w:val="a"/>
    <w:rsid w:val="007C056E"/>
    <w:pPr>
      <w:jc w:val="both"/>
    </w:pPr>
    <w:rPr>
      <w:i/>
      <w:sz w:val="28"/>
      <w:szCs w:val="20"/>
    </w:rPr>
  </w:style>
  <w:style w:type="paragraph" w:styleId="a6">
    <w:name w:val="header"/>
    <w:basedOn w:val="a"/>
    <w:rsid w:val="007C056E"/>
    <w:pPr>
      <w:tabs>
        <w:tab w:val="center" w:pos="4677"/>
        <w:tab w:val="right" w:pos="9355"/>
      </w:tabs>
    </w:pPr>
    <w:rPr>
      <w:sz w:val="28"/>
      <w:szCs w:val="20"/>
    </w:rPr>
  </w:style>
  <w:style w:type="character" w:styleId="a7">
    <w:name w:val="page number"/>
    <w:basedOn w:val="a0"/>
    <w:rsid w:val="007C056E"/>
  </w:style>
  <w:style w:type="paragraph" w:styleId="a8">
    <w:name w:val="Title"/>
    <w:basedOn w:val="a"/>
    <w:qFormat/>
    <w:rsid w:val="007C056E"/>
    <w:pPr>
      <w:widowControl w:val="0"/>
      <w:autoSpaceDE w:val="0"/>
      <w:autoSpaceDN w:val="0"/>
      <w:adjustRightInd w:val="0"/>
      <w:ind w:left="709"/>
      <w:jc w:val="center"/>
    </w:pPr>
    <w:rPr>
      <w:b/>
      <w:bCs/>
    </w:rPr>
  </w:style>
  <w:style w:type="paragraph" w:styleId="a9">
    <w:name w:val="footer"/>
    <w:basedOn w:val="a"/>
    <w:rsid w:val="007C056E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31">
    <w:name w:val="Body Text 3"/>
    <w:basedOn w:val="a"/>
    <w:rsid w:val="007C056E"/>
    <w:pPr>
      <w:jc w:val="both"/>
    </w:pPr>
    <w:rPr>
      <w:color w:val="000000"/>
      <w:sz w:val="28"/>
      <w:szCs w:val="20"/>
    </w:rPr>
  </w:style>
  <w:style w:type="paragraph" w:customStyle="1" w:styleId="ConsNormal">
    <w:name w:val="ConsNormal"/>
    <w:rsid w:val="007C056E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7C056E"/>
    <w:rPr>
      <w:rFonts w:ascii="Courier New" w:hAnsi="Courier New"/>
      <w:snapToGrid w:val="0"/>
    </w:rPr>
  </w:style>
  <w:style w:type="paragraph" w:customStyle="1" w:styleId="Normal">
    <w:name w:val="Normal"/>
    <w:rsid w:val="007C056E"/>
    <w:pPr>
      <w:widowControl w:val="0"/>
    </w:pPr>
    <w:rPr>
      <w:b/>
      <w:snapToGrid w:val="0"/>
    </w:rPr>
  </w:style>
  <w:style w:type="paragraph" w:customStyle="1" w:styleId="ConsPlusNormal">
    <w:name w:val="ConsPlusNormal"/>
    <w:rsid w:val="007C056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C05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rsid w:val="00C142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8600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05324-5C7A-4948-AB7A-3BA1C93CA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2355</Words>
  <Characters>13426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Irina</cp:lastModifiedBy>
  <cp:revision>2</cp:revision>
  <cp:lastPrinted>2024-12-23T09:40:00Z</cp:lastPrinted>
  <dcterms:created xsi:type="dcterms:W3CDTF">2024-12-23T11:16:00Z</dcterms:created>
  <dcterms:modified xsi:type="dcterms:W3CDTF">2024-12-23T11:16:00Z</dcterms:modified>
</cp:coreProperties>
</file>